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BA1" w:rsidRDefault="00AA2BA1">
      <w:r>
        <w:t>Ну что же…</w:t>
      </w:r>
    </w:p>
    <w:p w:rsidR="00AA2BA1" w:rsidRDefault="00AA2BA1">
      <w:r>
        <w:t xml:space="preserve">С Еленой Звёздной знакомство началось через Дядю Джо и Миру «Неоновая Вишенка» </w:t>
      </w:r>
      <w:proofErr w:type="spellStart"/>
      <w:r>
        <w:t>Кустову</w:t>
      </w:r>
      <w:proofErr w:type="spellEnd"/>
      <w:r>
        <w:t>. Эти ребята очень любят (нет) проходиться по разным плохим книгам. И её вспоминают в самом негативном ключе.</w:t>
      </w:r>
    </w:p>
    <w:p w:rsidR="00AA2BA1" w:rsidRDefault="00115779">
      <w:hyperlink r:id="rId4" w:history="1">
        <w:r w:rsidR="00AA2BA1" w:rsidRPr="00AA51F2">
          <w:rPr>
            <w:rStyle w:val="a3"/>
          </w:rPr>
          <w:t>https://www.youtube.com/watch?v=ngtkIcUV234</w:t>
        </w:r>
      </w:hyperlink>
    </w:p>
    <w:p w:rsidR="00AA2BA1" w:rsidRPr="00F10CAF" w:rsidRDefault="00AA2BA1" w:rsidP="00F10CAF">
      <w:pPr>
        <w:rPr>
          <w:rFonts w:ascii="Times New Roman" w:hAnsi="Times New Roman"/>
          <w:sz w:val="24"/>
          <w:szCs w:val="24"/>
          <w:lang w:eastAsia="ru-RU"/>
        </w:rPr>
      </w:pPr>
      <w:r>
        <w:t>«</w:t>
      </w:r>
      <w:r w:rsidRPr="00F10CAF">
        <w:rPr>
          <w:rFonts w:ascii="Times New Roman" w:hAnsi="Times New Roman"/>
          <w:i/>
          <w:iCs/>
          <w:color w:val="3454A3"/>
          <w:sz w:val="24"/>
          <w:szCs w:val="24"/>
          <w:lang w:eastAsia="ru-RU"/>
        </w:rPr>
        <w:t>Елена Звёздная. Автор «Звёздного настроения», остальное пусть останется загадкой.</w:t>
      </w:r>
    </w:p>
    <w:p w:rsidR="00AA2BA1" w:rsidRPr="00F10CAF" w:rsidRDefault="00AA2BA1" w:rsidP="00F10CA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10CAF">
        <w:rPr>
          <w:rFonts w:ascii="Times New Roman" w:hAnsi="Times New Roman"/>
          <w:sz w:val="24"/>
          <w:szCs w:val="24"/>
          <w:lang w:eastAsia="ru-RU"/>
        </w:rPr>
        <w:br/>
      </w:r>
      <w:r w:rsidRPr="00F10C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Этот человек не нуждается в долгих представлениях! Если сравнивать </w:t>
      </w:r>
      <w:proofErr w:type="spellStart"/>
      <w:r w:rsidRPr="00F10CAF">
        <w:rPr>
          <w:rFonts w:ascii="Times New Roman" w:hAnsi="Times New Roman"/>
          <w:color w:val="000000"/>
          <w:sz w:val="24"/>
          <w:szCs w:val="24"/>
          <w:lang w:eastAsia="ru-RU"/>
        </w:rPr>
        <w:t>феечек</w:t>
      </w:r>
      <w:proofErr w:type="spellEnd"/>
      <w:r w:rsidRPr="00F10C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 </w:t>
      </w:r>
      <w:proofErr w:type="gramStart"/>
      <w:r w:rsidRPr="00F10CAF">
        <w:rPr>
          <w:rFonts w:ascii="Times New Roman" w:hAnsi="Times New Roman"/>
          <w:color w:val="000000"/>
          <w:sz w:val="24"/>
          <w:szCs w:val="24"/>
          <w:lang w:eastAsia="ru-RU"/>
        </w:rPr>
        <w:t>Чужими</w:t>
      </w:r>
      <w:proofErr w:type="gramEnd"/>
      <w:r w:rsidRPr="00F10C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Звездная была бы их королевой. Эх, </w:t>
      </w:r>
      <w:proofErr w:type="spellStart"/>
      <w:r w:rsidRPr="00F10CAF">
        <w:rPr>
          <w:rFonts w:ascii="Times New Roman" w:hAnsi="Times New Roman"/>
          <w:color w:val="000000"/>
          <w:sz w:val="24"/>
          <w:szCs w:val="24"/>
          <w:lang w:eastAsia="ru-RU"/>
        </w:rPr>
        <w:t>Рипли</w:t>
      </w:r>
      <w:proofErr w:type="spellEnd"/>
      <w:r w:rsidRPr="00F10CAF">
        <w:rPr>
          <w:rFonts w:ascii="Times New Roman" w:hAnsi="Times New Roman"/>
          <w:color w:val="000000"/>
          <w:sz w:val="24"/>
          <w:szCs w:val="24"/>
          <w:lang w:eastAsia="ru-RU"/>
        </w:rPr>
        <w:t>, где ты, когда ты так нужна человечеству!</w:t>
      </w:r>
      <w:r>
        <w:t>»</w:t>
      </w:r>
    </w:p>
    <w:p w:rsidR="00AA2BA1" w:rsidRDefault="00AA2BA1"/>
    <w:p w:rsidR="00AA2BA1" w:rsidRDefault="00AA2BA1">
      <w:r>
        <w:t xml:space="preserve">Знали бы вы, как это дело на мне работает! Наслушаюсь и начитаюсь о том, что есть самые плохие книги (у меня есть такая ассоциация «плохо = </w:t>
      </w:r>
      <w:proofErr w:type="spellStart"/>
      <w:r>
        <w:t>треш</w:t>
      </w:r>
      <w:proofErr w:type="spellEnd"/>
      <w:r>
        <w:t xml:space="preserve"> = смешно»), пойду их читать, чтобы над ними хотя бы посмеяться… и жутко обламываюсь, </w:t>
      </w:r>
      <w:proofErr w:type="gramStart"/>
      <w:r>
        <w:t>потому</w:t>
      </w:r>
      <w:proofErr w:type="gramEnd"/>
      <w:r>
        <w:t xml:space="preserve"> что плохое ещё не значит, что смешное. </w:t>
      </w:r>
      <w:proofErr w:type="gramStart"/>
      <w:r>
        <w:t xml:space="preserve">Иногда это просто плохое (игра </w:t>
      </w:r>
      <w:r>
        <w:rPr>
          <w:lang w:val="en-US"/>
        </w:rPr>
        <w:t>Dracula</w:t>
      </w:r>
      <w:r w:rsidRPr="00F10CAF">
        <w:t>:</w:t>
      </w:r>
      <w:proofErr w:type="gramEnd"/>
      <w:r w:rsidRPr="00F10CAF">
        <w:t xml:space="preserve"> </w:t>
      </w:r>
      <w:proofErr w:type="gramStart"/>
      <w:r>
        <w:rPr>
          <w:lang w:val="en-US"/>
        </w:rPr>
        <w:t>Days</w:t>
      </w:r>
      <w:r w:rsidRPr="00F10CAF">
        <w:t xml:space="preserve"> </w:t>
      </w:r>
      <w:r>
        <w:rPr>
          <w:lang w:val="en-US"/>
        </w:rPr>
        <w:t>of</w:t>
      </w:r>
      <w:r w:rsidRPr="00F10CAF">
        <w:t xml:space="preserve"> </w:t>
      </w:r>
      <w:r>
        <w:rPr>
          <w:lang w:val="en-US"/>
        </w:rPr>
        <w:t>Gore</w:t>
      </w:r>
      <w:r>
        <w:t>).</w:t>
      </w:r>
      <w:proofErr w:type="gramEnd"/>
      <w:r>
        <w:t xml:space="preserve"> </w:t>
      </w:r>
      <w:proofErr w:type="gramStart"/>
      <w:r>
        <w:t xml:space="preserve">Иногда чуть-чуть хорошее (игра </w:t>
      </w:r>
      <w:r>
        <w:rPr>
          <w:lang w:val="en-US"/>
        </w:rPr>
        <w:t>The</w:t>
      </w:r>
      <w:r w:rsidRPr="00F10CAF">
        <w:t xml:space="preserve"> </w:t>
      </w:r>
      <w:r>
        <w:rPr>
          <w:lang w:val="en-US"/>
        </w:rPr>
        <w:t>War</w:t>
      </w:r>
      <w:r w:rsidRPr="00F10CAF">
        <w:t xml:space="preserve"> </w:t>
      </w:r>
      <w:r>
        <w:rPr>
          <w:lang w:val="en-US"/>
        </w:rPr>
        <w:t>in</w:t>
      </w:r>
      <w:proofErr w:type="gramEnd"/>
      <w:r w:rsidRPr="00F10CAF">
        <w:t xml:space="preserve"> </w:t>
      </w:r>
      <w:proofErr w:type="gramStart"/>
      <w:r>
        <w:rPr>
          <w:lang w:val="en-US"/>
        </w:rPr>
        <w:t>Heaven</w:t>
      </w:r>
      <w:r>
        <w:t>).</w:t>
      </w:r>
      <w:proofErr w:type="gramEnd"/>
      <w:r>
        <w:t xml:space="preserve"> А иногда это такой </w:t>
      </w:r>
      <w:proofErr w:type="spellStart"/>
      <w:proofErr w:type="gramStart"/>
      <w:r>
        <w:t>атас</w:t>
      </w:r>
      <w:proofErr w:type="spellEnd"/>
      <w:proofErr w:type="gramEnd"/>
      <w:r>
        <w:t>, что лучше бы не трогал!</w:t>
      </w:r>
    </w:p>
    <w:p w:rsidR="00AA2BA1" w:rsidRDefault="00AA2BA1">
      <w:r>
        <w:t>Я приобрёл самую дешёвую книгу Звёздной, которую удалось найти (в бумажном виде). Таковой оказалась «Экстремальное интервью, или Девушка для Героя». Стоила 160 рублей, но в магазине её продали со скидкой, за 120.</w:t>
      </w:r>
    </w:p>
    <w:p w:rsidR="00AA2BA1" w:rsidRDefault="00AA2BA1">
      <w:r>
        <w:t xml:space="preserve">И что же тут сказать? Ну, сомнительное знакомство с творчеством этой… вечно молодой девочки, 37-38 лет. Сейчас объясню! </w:t>
      </w:r>
    </w:p>
    <w:p w:rsidR="00AA2BA1" w:rsidRPr="00EF2886" w:rsidRDefault="00AA2BA1">
      <w:pPr>
        <w:rPr>
          <w:b/>
        </w:rPr>
      </w:pPr>
      <w:r w:rsidRPr="00EF2886">
        <w:rPr>
          <w:b/>
        </w:rPr>
        <w:t>«Я никогда не хотела бы жить с тобой, и без того я с лихвой плачу»</w:t>
      </w:r>
    </w:p>
    <w:p w:rsidR="00AA2BA1" w:rsidRDefault="00AA2BA1" w:rsidP="00830F03">
      <w:r>
        <w:t xml:space="preserve">О чём книга? О шпионаже, о любви, о журналистке, об убийствах, о жестокой армии, о каких-то интригах в тоталитарном государстве… в книгу запихано абсолютно всё. Воспоминания о том, что там </w:t>
      </w:r>
      <w:proofErr w:type="gramStart"/>
      <w:r>
        <w:t>происходит</w:t>
      </w:r>
      <w:proofErr w:type="gramEnd"/>
      <w:r>
        <w:t xml:space="preserve"> напоминает разговор учителя со школьником, который очень плохо освоил тему:</w:t>
      </w:r>
    </w:p>
    <w:p w:rsidR="00AA2BA1" w:rsidRDefault="00AA2BA1" w:rsidP="00830F03">
      <w:r>
        <w:t>- Итак, Иванов, о чём «Экстремальное интервью, или Девушка для героя» Елены Звёздной?</w:t>
      </w:r>
    </w:p>
    <w:p w:rsidR="00AA2BA1" w:rsidRDefault="00AA2BA1" w:rsidP="00830F03">
      <w:r>
        <w:t>- Она про журналистку Лику Пресветлую, и какой у неё скверный характер</w:t>
      </w:r>
      <w:proofErr w:type="gramStart"/>
      <w:r>
        <w:t>… И</w:t>
      </w:r>
      <w:proofErr w:type="gramEnd"/>
      <w:r>
        <w:t xml:space="preserve"> как она встретила и влюбилась в </w:t>
      </w:r>
      <w:proofErr w:type="spellStart"/>
      <w:r>
        <w:t>Алессандро</w:t>
      </w:r>
      <w:proofErr w:type="spellEnd"/>
      <w:r>
        <w:t xml:space="preserve"> </w:t>
      </w:r>
      <w:proofErr w:type="spellStart"/>
      <w:r>
        <w:t>Девелри</w:t>
      </w:r>
      <w:proofErr w:type="spellEnd"/>
      <w:r>
        <w:t xml:space="preserve">. Который вроде как маршал, или правитель, или ещё кто-то. Короче, </w:t>
      </w:r>
      <w:proofErr w:type="spellStart"/>
      <w:r>
        <w:t>риантан</w:t>
      </w:r>
      <w:proofErr w:type="spellEnd"/>
      <w:r>
        <w:t>…</w:t>
      </w:r>
    </w:p>
    <w:p w:rsidR="00AA2BA1" w:rsidRDefault="00AA2BA1" w:rsidP="00830F03">
      <w:r>
        <w:t>- Кто такой «</w:t>
      </w:r>
      <w:proofErr w:type="spellStart"/>
      <w:r>
        <w:t>риантан</w:t>
      </w:r>
      <w:proofErr w:type="spellEnd"/>
      <w:r>
        <w:t>»?</w:t>
      </w:r>
    </w:p>
    <w:p w:rsidR="00AA2BA1" w:rsidRDefault="00AA2BA1" w:rsidP="00830F03">
      <w:r>
        <w:t xml:space="preserve">- </w:t>
      </w:r>
      <w:proofErr w:type="spellStart"/>
      <w:r>
        <w:t>Риантан</w:t>
      </w:r>
      <w:proofErr w:type="spellEnd"/>
      <w:r>
        <w:t xml:space="preserve"> – это очень крупная шишка в </w:t>
      </w:r>
      <w:proofErr w:type="spellStart"/>
      <w:r>
        <w:t>Танарге</w:t>
      </w:r>
      <w:proofErr w:type="spellEnd"/>
      <w:r>
        <w:t>!</w:t>
      </w:r>
    </w:p>
    <w:p w:rsidR="00AA2BA1" w:rsidRDefault="00AA2BA1" w:rsidP="00830F03">
      <w:r>
        <w:t xml:space="preserve">- А что такое </w:t>
      </w:r>
      <w:proofErr w:type="spellStart"/>
      <w:r>
        <w:t>Танарг</w:t>
      </w:r>
      <w:proofErr w:type="spellEnd"/>
      <w:r>
        <w:t>?</w:t>
      </w:r>
    </w:p>
    <w:p w:rsidR="00AA2BA1" w:rsidRDefault="00AA2BA1" w:rsidP="00830F03">
      <w:r>
        <w:t xml:space="preserve">- Вроде как планета. На </w:t>
      </w:r>
      <w:proofErr w:type="gramStart"/>
      <w:r>
        <w:t>которой</w:t>
      </w:r>
      <w:proofErr w:type="gramEnd"/>
      <w:r>
        <w:t xml:space="preserve"> живут люди. Походу, поляки. Или чехи. Или румыны, я не помню!</w:t>
      </w:r>
    </w:p>
    <w:p w:rsidR="00AA2BA1" w:rsidRDefault="00AA2BA1" w:rsidP="00830F03">
      <w:r>
        <w:t>- Понятно… и что дальше случилось?</w:t>
      </w:r>
    </w:p>
    <w:p w:rsidR="00AA2BA1" w:rsidRDefault="00AA2BA1" w:rsidP="00830F03">
      <w:r>
        <w:t xml:space="preserve">- </w:t>
      </w:r>
      <w:proofErr w:type="spellStart"/>
      <w:r>
        <w:t>Алессандро</w:t>
      </w:r>
      <w:proofErr w:type="spellEnd"/>
      <w:r>
        <w:t xml:space="preserve"> влюбился в </w:t>
      </w:r>
      <w:proofErr w:type="gramStart"/>
      <w:r>
        <w:t>Лику</w:t>
      </w:r>
      <w:proofErr w:type="gramEnd"/>
      <w:r>
        <w:t xml:space="preserve">… но у него была помолвка. И он бросил невесту, потому она его хотела убить. По приказу спецслужб. И вернулся, а также похитил Лику. А она пытается его </w:t>
      </w:r>
      <w:r>
        <w:lastRenderedPageBreak/>
        <w:t>изнасиловать. Или он – её</w:t>
      </w:r>
      <w:proofErr w:type="gramStart"/>
      <w:r>
        <w:t>… А</w:t>
      </w:r>
      <w:proofErr w:type="gramEnd"/>
      <w:r>
        <w:t xml:space="preserve"> она отказывается, и он тоже… И отправляет Лику вон из своей планеты. Она становится шпионкой</w:t>
      </w:r>
      <w:proofErr w:type="gramStart"/>
      <w:r>
        <w:t>… И</w:t>
      </w:r>
      <w:proofErr w:type="gramEnd"/>
      <w:r>
        <w:t xml:space="preserve"> охотится за </w:t>
      </w:r>
      <w:proofErr w:type="spellStart"/>
      <w:r>
        <w:t>Алессандро</w:t>
      </w:r>
      <w:proofErr w:type="spellEnd"/>
      <w:r>
        <w:t>…</w:t>
      </w:r>
    </w:p>
    <w:p w:rsidR="00AA2BA1" w:rsidRDefault="00AA2BA1" w:rsidP="00830F03">
      <w:r>
        <w:t xml:space="preserve">Это я вот так вкратце пытался вспомнить события книги. Потому что </w:t>
      </w:r>
      <w:proofErr w:type="gramStart"/>
      <w:r>
        <w:t>Звёздная</w:t>
      </w:r>
      <w:proofErr w:type="gramEnd"/>
      <w:r>
        <w:t xml:space="preserve"> отчаянно, чтобы </w:t>
      </w:r>
      <w:proofErr w:type="spellStart"/>
      <w:r>
        <w:t>улыбнуть</w:t>
      </w:r>
      <w:proofErr w:type="spellEnd"/>
      <w:r>
        <w:t xml:space="preserve"> свою маму, запихивает в историю кучу разных деталей. В простую историю, где любопытная журналистка влюбляется в злого диктатора, засунули: борьбу спецслужб, проникновение на сверхсекретную базу, интриги среди </w:t>
      </w:r>
      <w:proofErr w:type="spellStart"/>
      <w:r>
        <w:t>риантанов</w:t>
      </w:r>
      <w:proofErr w:type="spellEnd"/>
      <w:r>
        <w:t>, разорванную помолвку, избиение женщины, а также «прохладные» истории на подобие вот этого момента:</w:t>
      </w:r>
    </w:p>
    <w:p w:rsidR="00AA2BA1" w:rsidRPr="00EF2886" w:rsidRDefault="00AA2BA1" w:rsidP="00830F03">
      <w:pPr>
        <w:rPr>
          <w:i/>
        </w:rPr>
      </w:pPr>
      <w:r w:rsidRPr="00EF2886">
        <w:rPr>
          <w:i/>
        </w:rPr>
        <w:t xml:space="preserve">«- А дальше её изнасиловали, несколько раз… - спокойно, словно говорила о чем-то незначительном, начала </w:t>
      </w:r>
      <w:proofErr w:type="spellStart"/>
      <w:r w:rsidRPr="00EF2886">
        <w:rPr>
          <w:i/>
        </w:rPr>
        <w:t>Эриа</w:t>
      </w:r>
      <w:proofErr w:type="spellEnd"/>
      <w:r w:rsidRPr="00EF2886">
        <w:rPr>
          <w:i/>
        </w:rPr>
        <w:t>, - потом сломали пальцы на руках, затем снова пустили по кругу</w:t>
      </w:r>
      <w:proofErr w:type="gramStart"/>
      <w:r w:rsidRPr="00EF2886">
        <w:rPr>
          <w:i/>
        </w:rPr>
        <w:t>… И</w:t>
      </w:r>
      <w:proofErr w:type="gramEnd"/>
      <w:r w:rsidRPr="00EF2886">
        <w:rPr>
          <w:i/>
        </w:rPr>
        <w:t xml:space="preserve"> так несколько суто</w:t>
      </w:r>
      <w:r>
        <w:rPr>
          <w:i/>
        </w:rPr>
        <w:t>к!</w:t>
      </w:r>
      <w:r w:rsidRPr="00EF2886">
        <w:rPr>
          <w:i/>
        </w:rPr>
        <w:t xml:space="preserve"> Да, хозяину удалось ее спасти, точнее, </w:t>
      </w:r>
      <w:proofErr w:type="gramStart"/>
      <w:r w:rsidRPr="00EF2886">
        <w:rPr>
          <w:i/>
        </w:rPr>
        <w:t>то</w:t>
      </w:r>
      <w:proofErr w:type="gramEnd"/>
      <w:r w:rsidRPr="00EF2886">
        <w:rPr>
          <w:i/>
        </w:rPr>
        <w:t>… что от нее осталось.»</w:t>
      </w:r>
    </w:p>
    <w:p w:rsidR="00AA2BA1" w:rsidRDefault="00AA2BA1" w:rsidP="00830F03">
      <w:r>
        <w:t xml:space="preserve">Вот этот момент случился в истории персонажа, которая мало того, что сестра </w:t>
      </w:r>
      <w:proofErr w:type="spellStart"/>
      <w:r>
        <w:t>Алессандро</w:t>
      </w:r>
      <w:proofErr w:type="spellEnd"/>
      <w:r>
        <w:t>, так ещё и ведёт себя так, словно она - выпускница военной академии. И её не насиловали по нескольку раз. Изнасилование девушки само по себе вроде как не пустая формальность, а очень даже серьёзная психологическая травма. После такого некоторые девицы накладывают на себя руки, или впадают в вечную депрессию.</w:t>
      </w:r>
    </w:p>
    <w:p w:rsidR="00AA2BA1" w:rsidRDefault="00AA2BA1" w:rsidP="00830F03">
      <w:r>
        <w:t>И это полбеды, потому что отрывок резонирует с вот таким предисловием:</w:t>
      </w:r>
    </w:p>
    <w:p w:rsidR="00AA2BA1" w:rsidRPr="004A1214" w:rsidRDefault="00AA2BA1" w:rsidP="00EF2886">
      <w:pPr>
        <w:rPr>
          <w:i/>
        </w:rPr>
      </w:pPr>
      <w:r w:rsidRPr="004502F1">
        <w:t>«</w:t>
      </w:r>
      <w:r w:rsidRPr="004A1214">
        <w:rPr>
          <w:i/>
        </w:rPr>
        <w:t>«Экстремальное интервью» - книга, написанная исключительно ради улыбки. Улыбки самого дорогого человека, моей мамы. Очень хотелось, чтобы в тот крайне сложный период своей жизни мамочка могла хоть как-то отвлечься, хоть сквозь слезы улыбнуться. И я писала, находясь вдали от мамы, писала в дороге, писала по ночам…</w:t>
      </w:r>
    </w:p>
    <w:p w:rsidR="00AA2BA1" w:rsidRPr="004A1214" w:rsidRDefault="00AA2BA1" w:rsidP="00EF2886">
      <w:pPr>
        <w:rPr>
          <w:i/>
        </w:rPr>
      </w:pPr>
      <w:r w:rsidRPr="004A1214">
        <w:rPr>
          <w:i/>
        </w:rPr>
        <w:t>Так что об «Экстремальном интервью» я могу сказать только одно:</w:t>
      </w:r>
    </w:p>
    <w:p w:rsidR="00AA2BA1" w:rsidRDefault="00AA2BA1" w:rsidP="00830F03">
      <w:r w:rsidRPr="004A1214">
        <w:rPr>
          <w:i/>
        </w:rPr>
        <w:t>«Любимой мамочке, от фантазерки дочери»</w:t>
      </w:r>
      <w:proofErr w:type="gramStart"/>
      <w:r w:rsidRPr="004A1214">
        <w:rPr>
          <w:i/>
        </w:rPr>
        <w:t>.</w:t>
      </w:r>
      <w:r w:rsidRPr="004502F1">
        <w:t>»</w:t>
      </w:r>
      <w:proofErr w:type="gramEnd"/>
    </w:p>
    <w:p w:rsidR="00AA2BA1" w:rsidRDefault="00AA2BA1" w:rsidP="00830F03">
      <w:r>
        <w:t xml:space="preserve">Ладно. Допустим, это мелочи! А как дела обстоят с </w:t>
      </w:r>
      <w:proofErr w:type="gramStart"/>
      <w:r>
        <w:t>самым</w:t>
      </w:r>
      <w:proofErr w:type="gramEnd"/>
      <w:r>
        <w:t xml:space="preserve"> главными вещами? Это же фантастика, верно? И абы какая, а любовная! Ну, не так гладко, как хотелось бы.</w:t>
      </w:r>
    </w:p>
    <w:p w:rsidR="00AA2BA1" w:rsidRDefault="00AA2BA1" w:rsidP="00830F03">
      <w:r>
        <w:t xml:space="preserve">Во-первых, главная героиня, от лица которой ведётся повествование, не вызывает больших симпатий. Я в курсе, что это ЖЕНСКАЯ фантастика. Она же не для МУЖИКОВ, а для ЖЕНЩИН! А логика женщин имеет право быть загадочной, необычной… и конкурировать с логикой </w:t>
      </w:r>
      <w:proofErr w:type="spellStart"/>
      <w:r>
        <w:t>психбольных</w:t>
      </w:r>
      <w:proofErr w:type="spellEnd"/>
      <w:r>
        <w:t>.</w:t>
      </w:r>
    </w:p>
    <w:p w:rsidR="00AA2BA1" w:rsidRDefault="00AA2BA1" w:rsidP="00830F03">
      <w:r>
        <w:t>Однако тут я даже в преимуществе, потому что, являясь мужчиной, с помощью таких книг я могу познакомиться с богатым женским внутренним миром. А он здесь, мягко говоря, не притягателен. Хорошо, Лика – сирота и девственница:</w:t>
      </w:r>
    </w:p>
    <w:p w:rsidR="00AA2BA1" w:rsidRPr="000737CD" w:rsidRDefault="00AA2BA1" w:rsidP="00830F03">
      <w:pPr>
        <w:rPr>
          <w:i/>
        </w:rPr>
      </w:pPr>
      <w:proofErr w:type="gramStart"/>
      <w:r w:rsidRPr="000737CD">
        <w:rPr>
          <w:i/>
        </w:rPr>
        <w:t>«Ежели вас не предупредили, - презрительный взгляд на усатого, - то сообщаю – я сирота!</w:t>
      </w:r>
      <w:proofErr w:type="gramEnd"/>
      <w:r w:rsidRPr="000737CD">
        <w:rPr>
          <w:i/>
        </w:rPr>
        <w:t xml:space="preserve"> Родственников нет, друзей слишком много, чтобы их всех вы могли вычислить. И вообще, не чел красит планету, а планета чела, в смысле, я нигде не пропаду</w:t>
      </w:r>
      <w:r w:rsidR="002B25EA">
        <w:rPr>
          <w:i/>
        </w:rPr>
        <w:t>…</w:t>
      </w:r>
      <w:r w:rsidRPr="000737CD">
        <w:rPr>
          <w:i/>
        </w:rPr>
        <w:t>»</w:t>
      </w:r>
    </w:p>
    <w:p w:rsidR="00AA2BA1" w:rsidRPr="000737CD" w:rsidRDefault="00AA2BA1" w:rsidP="00830F03">
      <w:pPr>
        <w:rPr>
          <w:i/>
        </w:rPr>
      </w:pPr>
      <w:r w:rsidRPr="000737CD">
        <w:rPr>
          <w:i/>
        </w:rPr>
        <w:t>«</w:t>
      </w:r>
      <w:r w:rsidR="002B25EA">
        <w:rPr>
          <w:i/>
        </w:rPr>
        <w:t>…</w:t>
      </w:r>
      <w:r w:rsidRPr="000737CD">
        <w:rPr>
          <w:i/>
        </w:rPr>
        <w:t>Какое там «подумай»! Там под плавками было самое интересное</w:t>
      </w:r>
      <w:proofErr w:type="gramStart"/>
      <w:r w:rsidRPr="000737CD">
        <w:rPr>
          <w:i/>
        </w:rPr>
        <w:t>… П</w:t>
      </w:r>
      <w:proofErr w:type="gramEnd"/>
      <w:r w:rsidRPr="000737CD">
        <w:rPr>
          <w:i/>
        </w:rPr>
        <w:t>о крайней мере мне так говорили, а ладно – взглянем в глаза своему страху! Хотя у нас нянька была, и вот она рассказывала, что у мужиков это похоже на одноглазую змею, и оно плюется ядом! Так, отставить детские страхи, это же Алекс, змеи у него точно нет!</w:t>
      </w:r>
    </w:p>
    <w:p w:rsidR="00AA2BA1" w:rsidRPr="000737CD" w:rsidRDefault="00AA2BA1" w:rsidP="00830F03">
      <w:pPr>
        <w:rPr>
          <w:i/>
        </w:rPr>
      </w:pPr>
      <w:proofErr w:type="spellStart"/>
      <w:r w:rsidRPr="000737CD">
        <w:rPr>
          <w:i/>
        </w:rPr>
        <w:lastRenderedPageBreak/>
        <w:t>Ме-е-едленно</w:t>
      </w:r>
      <w:proofErr w:type="spellEnd"/>
      <w:r w:rsidRPr="000737CD">
        <w:rPr>
          <w:i/>
        </w:rPr>
        <w:t xml:space="preserve"> оттягиваю край плавок и удивленно замираю. Любопытство, однако, требовало узнать ответ на вопрос:</w:t>
      </w:r>
    </w:p>
    <w:p w:rsidR="00AA2BA1" w:rsidRPr="000737CD" w:rsidRDefault="00AA2BA1" w:rsidP="00830F03">
      <w:pPr>
        <w:rPr>
          <w:i/>
        </w:rPr>
      </w:pPr>
      <w:r w:rsidRPr="000737CD">
        <w:rPr>
          <w:i/>
        </w:rPr>
        <w:t>- Алекс, а как ты с таким ходишь, а? Тебе, в общем, удобно?</w:t>
      </w:r>
    </w:p>
    <w:p w:rsidR="00AA2BA1" w:rsidRPr="000737CD" w:rsidRDefault="00AA2BA1" w:rsidP="00830F03">
      <w:pPr>
        <w:rPr>
          <w:i/>
        </w:rPr>
      </w:pPr>
      <w:r w:rsidRPr="000737CD">
        <w:rPr>
          <w:i/>
        </w:rPr>
        <w:t xml:space="preserve">Из горла моего мужчины послышался то ли смех, то ли рыдание. В общем, ясно, </w:t>
      </w:r>
      <w:proofErr w:type="gramStart"/>
      <w:r w:rsidRPr="000737CD">
        <w:rPr>
          <w:i/>
        </w:rPr>
        <w:t>полный</w:t>
      </w:r>
      <w:proofErr w:type="gramEnd"/>
      <w:r w:rsidRPr="000737CD">
        <w:rPr>
          <w:i/>
        </w:rPr>
        <w:t xml:space="preserve"> </w:t>
      </w:r>
      <w:proofErr w:type="spellStart"/>
      <w:r w:rsidRPr="000737CD">
        <w:rPr>
          <w:i/>
        </w:rPr>
        <w:t>неадекват</w:t>
      </w:r>
      <w:proofErr w:type="spellEnd"/>
      <w:r w:rsidRPr="000737CD">
        <w:rPr>
          <w:i/>
        </w:rPr>
        <w:t xml:space="preserve"> и разговаривать тут нечего и не с кем. Да и надо ли… Я очень осторожно, одной рукой придерживая эластичный материал, второй касаюсь чего-то </w:t>
      </w:r>
      <w:proofErr w:type="spellStart"/>
      <w:r w:rsidRPr="000737CD">
        <w:rPr>
          <w:i/>
        </w:rPr>
        <w:t>розового</w:t>
      </w:r>
      <w:proofErr w:type="spellEnd"/>
      <w:r w:rsidRPr="000737CD">
        <w:rPr>
          <w:i/>
        </w:rPr>
        <w:t xml:space="preserve"> </w:t>
      </w:r>
      <w:proofErr w:type="gramStart"/>
      <w:r w:rsidRPr="000737CD">
        <w:rPr>
          <w:i/>
        </w:rPr>
        <w:t>со</w:t>
      </w:r>
      <w:proofErr w:type="gramEnd"/>
      <w:r w:rsidRPr="000737CD">
        <w:rPr>
          <w:i/>
        </w:rPr>
        <w:t xml:space="preserve"> вздувшимися венами. Кажись, у него тут местный </w:t>
      </w:r>
      <w:proofErr w:type="spellStart"/>
      <w:r w:rsidRPr="000737CD">
        <w:rPr>
          <w:i/>
        </w:rPr>
        <w:t>варикоз</w:t>
      </w:r>
      <w:proofErr w:type="spellEnd"/>
      <w:r w:rsidRPr="000737CD">
        <w:rPr>
          <w:i/>
        </w:rPr>
        <w:t xml:space="preserve">. </w:t>
      </w:r>
      <w:proofErr w:type="spellStart"/>
      <w:r w:rsidRPr="000737CD">
        <w:rPr>
          <w:i/>
        </w:rPr>
        <w:t>Прикольно</w:t>
      </w:r>
      <w:proofErr w:type="spellEnd"/>
      <w:r w:rsidRPr="000737CD">
        <w:rPr>
          <w:i/>
        </w:rPr>
        <w:t>, он весь словно вздрагивает и пульсирует…»</w:t>
      </w:r>
    </w:p>
    <w:p w:rsidR="00AA2BA1" w:rsidRDefault="00AA2BA1" w:rsidP="00830F03">
      <w:r>
        <w:t xml:space="preserve">Но когда она начинает издеваться над </w:t>
      </w:r>
      <w:proofErr w:type="spellStart"/>
      <w:r>
        <w:t>Алексом-Алессандро</w:t>
      </w:r>
      <w:proofErr w:type="spellEnd"/>
      <w:r>
        <w:t>, а он – над ней, хотя они оба при этом до конца книги не могли разобраться, любят они друг друга или нет, возникает вопрос: а настолько ли эта девушка притягательна, чтобы всю книгу ей симпатизировать?</w:t>
      </w:r>
    </w:p>
    <w:p w:rsidR="00AA2BA1" w:rsidRDefault="00AA2BA1" w:rsidP="00830F03">
      <w:r>
        <w:t>Добавьте ещё то, что Алекс и Лика пытались добрую половину книги друг с другом переспать, но они этого либо не хотели, либо не могли, то получается довольно забавная картина: сюжет динамично и быстро… топчется на месте.</w:t>
      </w:r>
    </w:p>
    <w:p w:rsidR="00AA2BA1" w:rsidRPr="00037C52" w:rsidRDefault="00AA2BA1" w:rsidP="00830F03">
      <w:pPr>
        <w:rPr>
          <w:i/>
        </w:rPr>
      </w:pPr>
      <w:r w:rsidRPr="00037C52">
        <w:rPr>
          <w:i/>
        </w:rPr>
        <w:t>«- Обычно получается то, что я и планировал, - Але</w:t>
      </w:r>
      <w:proofErr w:type="gramStart"/>
      <w:r w:rsidRPr="00037C52">
        <w:rPr>
          <w:i/>
        </w:rPr>
        <w:t>кс скл</w:t>
      </w:r>
      <w:proofErr w:type="gramEnd"/>
      <w:r w:rsidRPr="00037C52">
        <w:rPr>
          <w:i/>
        </w:rPr>
        <w:t>онился, и его губы обожгли поцелуем шею, - и я всегда получаю, что хочу. А тебя я очень сильно хочу.</w:t>
      </w:r>
    </w:p>
    <w:p w:rsidR="00AA2BA1" w:rsidRPr="00037C52" w:rsidRDefault="00AA2BA1" w:rsidP="00830F03">
      <w:pPr>
        <w:rPr>
          <w:i/>
        </w:rPr>
      </w:pPr>
      <w:r w:rsidRPr="00037C52">
        <w:rPr>
          <w:i/>
        </w:rPr>
        <w:t>- Хоти, - милостиво разрешила я.</w:t>
      </w:r>
    </w:p>
    <w:p w:rsidR="00AA2BA1" w:rsidRPr="00037C52" w:rsidRDefault="00AA2BA1" w:rsidP="00830F03">
      <w:pPr>
        <w:rPr>
          <w:i/>
        </w:rPr>
      </w:pPr>
      <w:r w:rsidRPr="00037C52">
        <w:rPr>
          <w:i/>
        </w:rPr>
        <w:t>- И получу, - меня снова нагло целовали.</w:t>
      </w:r>
    </w:p>
    <w:p w:rsidR="00AA2BA1" w:rsidRPr="00037C52" w:rsidRDefault="00AA2BA1" w:rsidP="00830F03">
      <w:pPr>
        <w:rPr>
          <w:i/>
        </w:rPr>
      </w:pPr>
      <w:r w:rsidRPr="00037C52">
        <w:rPr>
          <w:i/>
        </w:rPr>
        <w:t xml:space="preserve">- А про птичку </w:t>
      </w:r>
      <w:proofErr w:type="spellStart"/>
      <w:r w:rsidRPr="00037C52">
        <w:rPr>
          <w:i/>
        </w:rPr>
        <w:t>обломинго</w:t>
      </w:r>
      <w:proofErr w:type="spellEnd"/>
      <w:r w:rsidRPr="00037C52">
        <w:rPr>
          <w:i/>
        </w:rPr>
        <w:t xml:space="preserve"> слышал? – едва сдерживая смех, спросила я.</w:t>
      </w:r>
    </w:p>
    <w:p w:rsidR="00AA2BA1" w:rsidRPr="00037C52" w:rsidRDefault="00AA2BA1" w:rsidP="00830F03">
      <w:pPr>
        <w:rPr>
          <w:i/>
        </w:rPr>
      </w:pPr>
      <w:r w:rsidRPr="00037C52">
        <w:rPr>
          <w:i/>
        </w:rPr>
        <w:t>Мой любимый тормоз затормозил! Видимо, в фауне цивилизованных планет у него определенные познания были, но чтобы настолько</w:t>
      </w:r>
      <w:proofErr w:type="gramStart"/>
      <w:r w:rsidRPr="00037C52">
        <w:rPr>
          <w:i/>
        </w:rPr>
        <w:t>… Д</w:t>
      </w:r>
      <w:proofErr w:type="gramEnd"/>
      <w:r w:rsidRPr="00037C52">
        <w:rPr>
          <w:i/>
        </w:rPr>
        <w:t>а, и станешь ты со мной продвинутым, о мужчина моей мечты!</w:t>
      </w:r>
    </w:p>
    <w:p w:rsidR="00AA2BA1" w:rsidRPr="00037C52" w:rsidRDefault="00AA2BA1" w:rsidP="00830F03">
      <w:pPr>
        <w:rPr>
          <w:i/>
        </w:rPr>
      </w:pPr>
      <w:r w:rsidRPr="00037C52">
        <w:rPr>
          <w:i/>
        </w:rPr>
        <w:t xml:space="preserve">- Нет, не слышал, - ответил Алекс, - </w:t>
      </w:r>
      <w:proofErr w:type="gramStart"/>
      <w:r w:rsidRPr="00037C52">
        <w:rPr>
          <w:i/>
        </w:rPr>
        <w:t>при чем</w:t>
      </w:r>
      <w:proofErr w:type="gramEnd"/>
      <w:r w:rsidRPr="00037C52">
        <w:rPr>
          <w:i/>
        </w:rPr>
        <w:t xml:space="preserve"> тут пернатое?</w:t>
      </w:r>
    </w:p>
    <w:p w:rsidR="00AA2BA1" w:rsidRPr="00037C52" w:rsidRDefault="00AA2BA1" w:rsidP="00830F03">
      <w:pPr>
        <w:rPr>
          <w:i/>
        </w:rPr>
      </w:pPr>
      <w:r w:rsidRPr="00037C52">
        <w:rPr>
          <w:i/>
        </w:rPr>
        <w:t xml:space="preserve">- </w:t>
      </w:r>
      <w:proofErr w:type="spellStart"/>
      <w:r w:rsidRPr="00037C52">
        <w:rPr>
          <w:i/>
        </w:rPr>
        <w:t>Наи-и-ивный</w:t>
      </w:r>
      <w:proofErr w:type="spellEnd"/>
      <w:r w:rsidRPr="00037C52">
        <w:rPr>
          <w:i/>
        </w:rPr>
        <w:t>, - я оттолкнула идеального мужчину и вышла из остановившегося лифта. – Алекс,</w:t>
      </w:r>
      <w:r>
        <w:rPr>
          <w:i/>
        </w:rPr>
        <w:t xml:space="preserve"> </w:t>
      </w:r>
      <w:r w:rsidRPr="00037C52">
        <w:rPr>
          <w:i/>
        </w:rPr>
        <w:t>ты идешь, или изнасилование отменяется?»</w:t>
      </w:r>
    </w:p>
    <w:p w:rsidR="00AA2BA1" w:rsidRDefault="00AA2BA1" w:rsidP="00830F03">
      <w:r>
        <w:t>Да, конечно, тут можно возразить, что это так каждые влюблённые себя неадекватно ведут! Связывают друг друга к кроватям, бегают друг от друга по собственному дому. Бегают вместе со своей первой любовью по сверхсекретным базам, в одних халатах и нижнем белье…</w:t>
      </w:r>
    </w:p>
    <w:p w:rsidR="00AA2BA1" w:rsidRPr="007457DD" w:rsidRDefault="00AA2BA1" w:rsidP="00830F03">
      <w:pPr>
        <w:rPr>
          <w:i/>
        </w:rPr>
      </w:pPr>
      <w:proofErr w:type="gramStart"/>
      <w:r w:rsidRPr="007457DD">
        <w:rPr>
          <w:i/>
        </w:rPr>
        <w:t>«Он поймал мой взгляд, нахально усмехнулся в ответ, и я поняла, что он в теме – просто засеки их видеонаблюдение двух странных типов в спецовке – они вызовут вооруженную охрану, а бегающая в нижнем белье парочка это повод поржать (дав нам больше времени таким образом), ну и вызвать медперсонал, который не стреляет на поражение с ходу и без вопросов…</w:t>
      </w:r>
      <w:proofErr w:type="gramEnd"/>
    </w:p>
    <w:p w:rsidR="00AA2BA1" w:rsidRPr="007457DD" w:rsidRDefault="00AA2BA1" w:rsidP="00830F03">
      <w:pPr>
        <w:rPr>
          <w:i/>
        </w:rPr>
      </w:pPr>
      <w:r w:rsidRPr="007457DD">
        <w:rPr>
          <w:i/>
        </w:rPr>
        <w:t>…</w:t>
      </w:r>
    </w:p>
    <w:p w:rsidR="00AA2BA1" w:rsidRPr="007457DD" w:rsidRDefault="00AA2BA1" w:rsidP="00830F03">
      <w:pPr>
        <w:rPr>
          <w:i/>
        </w:rPr>
      </w:pPr>
      <w:r w:rsidRPr="007457DD">
        <w:rPr>
          <w:i/>
        </w:rPr>
        <w:t xml:space="preserve">…Адреналин ударил в голову не хуже самого крепкого алкоголя, а взгляд Денни, веселый и какой-то восхищенный, и вовсе зажигал кровь. Теперь мы </w:t>
      </w:r>
      <w:proofErr w:type="gramStart"/>
      <w:r w:rsidRPr="007457DD">
        <w:rPr>
          <w:i/>
        </w:rPr>
        <w:t>действовали не сговариваясь</w:t>
      </w:r>
      <w:proofErr w:type="gramEnd"/>
      <w:r w:rsidRPr="007457DD">
        <w:rPr>
          <w:i/>
        </w:rPr>
        <w:t xml:space="preserve">, и наш быстрый бег по подземной базе, в поиске открытых дверей, напоминал скорее игру в </w:t>
      </w:r>
      <w:proofErr w:type="spellStart"/>
      <w:r w:rsidRPr="007457DD">
        <w:rPr>
          <w:i/>
        </w:rPr>
        <w:lastRenderedPageBreak/>
        <w:t>догонялки-соревновалки</w:t>
      </w:r>
      <w:proofErr w:type="spellEnd"/>
      <w:r w:rsidRPr="007457DD">
        <w:rPr>
          <w:i/>
        </w:rPr>
        <w:t>, чем работу шпионов. Странности добавлял и еле сдерживаемый хохот</w:t>
      </w:r>
      <w:proofErr w:type="gramStart"/>
      <w:r w:rsidRPr="007457DD">
        <w:rPr>
          <w:i/>
        </w:rPr>
        <w:t>.»</w:t>
      </w:r>
      <w:proofErr w:type="gramEnd"/>
    </w:p>
    <w:p w:rsidR="00AA2BA1" w:rsidRDefault="00AA2BA1" w:rsidP="00830F03">
      <w:r>
        <w:t xml:space="preserve">Всё это очень смешно, конечно. Но проблема в том, что из-за этого книга не чувствуется, как книга. Это просто дневник журналистки без комплексов, где происходит абсолютно всё по абсолютно любому поводу. Повествование нередко буксует, и что бы читать дальше, приходится прикладывать большие усилия. Ибо в какие-то моменты терпеть </w:t>
      </w:r>
      <w:proofErr w:type="gramStart"/>
      <w:r>
        <w:t>долгое</w:t>
      </w:r>
      <w:proofErr w:type="gramEnd"/>
      <w:r>
        <w:t xml:space="preserve"> «Лика хочет быть изнасилованной, но Алекс не хочет её насиловать. А через несколько мгновений уже </w:t>
      </w:r>
      <w:proofErr w:type="gramStart"/>
      <w:r>
        <w:t>Лике</w:t>
      </w:r>
      <w:proofErr w:type="gramEnd"/>
      <w:r>
        <w:t xml:space="preserve"> дорога девственной, а в Алексе проснулась страсть и желание </w:t>
      </w:r>
      <w:proofErr w:type="spellStart"/>
      <w:r>
        <w:t>трахнуть</w:t>
      </w:r>
      <w:proofErr w:type="spellEnd"/>
      <w:r>
        <w:t xml:space="preserve"> девушку» становится невыносимой. Когда героя сладких снов нет, и героиня одна, то она начинает думать о нём. Долго так, навязчиво. В начале книги она даже свою квартиру обклеила его фотографиями, чем сильно напомнила </w:t>
      </w:r>
      <w:proofErr w:type="spellStart"/>
      <w:r w:rsidR="002B25EA">
        <w:t>Матои</w:t>
      </w:r>
      <w:proofErr w:type="spellEnd"/>
      <w:r w:rsidR="002B25EA">
        <w:t xml:space="preserve"> </w:t>
      </w:r>
      <w:proofErr w:type="spellStart"/>
      <w:r w:rsidR="002B25EA">
        <w:t>Цунэцуки</w:t>
      </w:r>
      <w:proofErr w:type="spellEnd"/>
      <w:r w:rsidR="002B25EA">
        <w:t xml:space="preserve"> из </w:t>
      </w:r>
      <w:proofErr w:type="spellStart"/>
      <w:r w:rsidR="002B25EA">
        <w:t>манги</w:t>
      </w:r>
      <w:proofErr w:type="spellEnd"/>
      <w:r w:rsidR="002B25EA">
        <w:t xml:space="preserve"> </w:t>
      </w:r>
      <w:r>
        <w:t>«Прощай, унылый учитель». Та тож</w:t>
      </w:r>
      <w:r w:rsidR="002B25EA">
        <w:t xml:space="preserve">е если влюблялась, то </w:t>
      </w:r>
      <w:r>
        <w:t xml:space="preserve">с таким фанатизмом, что свою комнату обклеивает фотками своей «единственной </w:t>
      </w:r>
      <w:r w:rsidR="002B25EA">
        <w:t xml:space="preserve">и неповторимой </w:t>
      </w:r>
      <w:r>
        <w:t>любви».</w:t>
      </w:r>
      <w:r w:rsidR="002B25EA">
        <w:t xml:space="preserve"> Но это – второстепенный персонаж трагикомедии, где в один класс собрали всех людей с разными взглядами на жизнь. И доведёнными до абсурда тараканами в голове. А здесь – главная героиня любовной прозы, за которой читатель следит большую часть книги. И вроде как должен </w:t>
      </w:r>
      <w:proofErr w:type="gramStart"/>
      <w:r w:rsidR="002B25EA">
        <w:t>симпатизировать</w:t>
      </w:r>
      <w:proofErr w:type="gramEnd"/>
      <w:r w:rsidR="002B25EA">
        <w:t xml:space="preserve"> или хотя бы переживать.</w:t>
      </w:r>
    </w:p>
    <w:p w:rsidR="002B25EA" w:rsidRPr="00EF2886" w:rsidRDefault="002B25EA" w:rsidP="00830F03">
      <w:r>
        <w:t>Но не получается. И дело не в том, что она – женщина.</w:t>
      </w:r>
    </w:p>
    <w:sectPr w:rsidR="002B25EA" w:rsidRPr="00EF2886" w:rsidSect="00256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0CAF"/>
    <w:rsid w:val="00037C52"/>
    <w:rsid w:val="00043781"/>
    <w:rsid w:val="000737CD"/>
    <w:rsid w:val="00106ACC"/>
    <w:rsid w:val="00115779"/>
    <w:rsid w:val="00195269"/>
    <w:rsid w:val="002560AD"/>
    <w:rsid w:val="002B25EA"/>
    <w:rsid w:val="0034278F"/>
    <w:rsid w:val="004502F1"/>
    <w:rsid w:val="004A1214"/>
    <w:rsid w:val="00576406"/>
    <w:rsid w:val="00681542"/>
    <w:rsid w:val="007457DD"/>
    <w:rsid w:val="007E01E5"/>
    <w:rsid w:val="0082310D"/>
    <w:rsid w:val="00830F03"/>
    <w:rsid w:val="0085203A"/>
    <w:rsid w:val="008814A8"/>
    <w:rsid w:val="008F0682"/>
    <w:rsid w:val="009823DA"/>
    <w:rsid w:val="00A01FC2"/>
    <w:rsid w:val="00A5283B"/>
    <w:rsid w:val="00AA2BA1"/>
    <w:rsid w:val="00AA51F2"/>
    <w:rsid w:val="00B35F6D"/>
    <w:rsid w:val="00B87076"/>
    <w:rsid w:val="00C02383"/>
    <w:rsid w:val="00C35E8A"/>
    <w:rsid w:val="00D82499"/>
    <w:rsid w:val="00EF2886"/>
    <w:rsid w:val="00F10CAF"/>
    <w:rsid w:val="00FD6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0A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10CA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44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ngtkIcUV2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1431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</dc:creator>
  <cp:keywords/>
  <dc:description/>
  <cp:lastModifiedBy>1234</cp:lastModifiedBy>
  <cp:revision>8</cp:revision>
  <dcterms:created xsi:type="dcterms:W3CDTF">2019-02-27T13:54:00Z</dcterms:created>
  <dcterms:modified xsi:type="dcterms:W3CDTF">2019-03-03T12:17:00Z</dcterms:modified>
</cp:coreProperties>
</file>