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Вы подкрадываетесь к окну и в мягком свете приглушённых огней видите высокую женщину с длинными светлыми волосами. Она расчёсывается, сидя пред зеркалом, затем встаёт и идёт к встроенной в пол ванне слева от неё. Она опускается на колени, и её синий шёлковый халат спадает на пол. Она включает воду, и воздух медленно наполняется паром. Вы зачарованно смотрите, как она опускается в ванну, оборачивается и наводит на вас Узи. "Прекрати читать параграфы, которые тебя не просили, придурок". Она глубоко вздыхает. "В следующий раз потребую, чтобы меня отправили в "Сказание барда", эта "Пустошь" слишком опасна".</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2</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Вы наткнулись на лагерь железнодорожных кочевников. Отвратительного вида длиннорогий скот бродит среди запылённых шатров, из которых выглядывают хмурые лица. Позади, на подъездном пути, виднеется целое собрание полуразвалившихся железнодорожных вагонов, залатанных досками и причудливого вида кусками гофрированного алюминия. Локомотив спереди и кабуз в хвосте состава, по всей видимости, находятся в лучшем состоянии, чем всё остальное. По мере вашего приближения на лагерь опускается напряжённая тишина, и под пристальными взглядами собравшихся кочевников вы начинаете чувствовать себя неуютно. Наконец один из кочевников вышел навстречу.</w:t>
      </w:r>
      <w:r w:rsidRPr="004A482E">
        <w:rPr>
          <w:rFonts w:ascii="Helvetica" w:hAnsi="Helvetica" w:cs="Helvetica"/>
          <w:color w:val="000000"/>
          <w:sz w:val="36"/>
          <w:szCs w:val="36"/>
        </w:rPr>
        <w:br/>
        <w:t>– Приветствую, рейнджеры. Я - Кондуктор этого состава. Для меня будет честью, если вы зайдёте ко мне в кабуз, перед тем как покинете нашу стоянку. Пока же располагайте нашим гостеприимством.</w:t>
      </w:r>
      <w:r w:rsidRPr="004A482E">
        <w:rPr>
          <w:rFonts w:ascii="Helvetica" w:hAnsi="Helvetica" w:cs="Helvetica"/>
          <w:color w:val="000000"/>
          <w:sz w:val="36"/>
          <w:szCs w:val="36"/>
        </w:rPr>
        <w:br/>
      </w:r>
      <w:r w:rsidRPr="004A482E">
        <w:rPr>
          <w:rFonts w:ascii="Helvetica" w:hAnsi="Helvetica" w:cs="Helvetica"/>
          <w:color w:val="000000"/>
          <w:sz w:val="36"/>
          <w:szCs w:val="36"/>
        </w:rPr>
        <w:lastRenderedPageBreak/>
        <w:t>Кондуктор разворачивается и шагает обратно в лагерь.</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Хобо приветствует вас кивком и залпом опустошает бутылку Снейк Сквизинс.</w:t>
      </w:r>
      <w:r w:rsidRPr="004A482E">
        <w:rPr>
          <w:rFonts w:ascii="Helvetica" w:hAnsi="Helvetica" w:cs="Helvetica"/>
          <w:color w:val="000000"/>
          <w:sz w:val="36"/>
          <w:szCs w:val="36"/>
        </w:rPr>
        <w:br/>
        <w:t>- Близнецы от одного создателя, - торжественно произносит он, - больше не близнецы. Разбуди спящего, чтобы исцелить недуг.</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4</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«У нас тут четыре клана: Чаттануги, Амтраки, Конрейлы и Хайдеры. Вы можете пополнить припасы своего отряда в торговом вагоне или развлечься в вагоне-казино. И, конечно же, вы можете воспользоваться услугами Хобо, нашего оракула. Если отважитесь, можете попробовать пообщаться с Хайдерами, хотя найти их непросто. Мне сказали, что вы уже встречались с Кондуктором, - на мгновение лицо Инженера омрачается, но улыбка быстро возвращается к нему и он продолжает, - мы чувствуем себя в безопасности, когда рейнджеры рядом, оставайтесь сколько захотите!».</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5</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Вы изучаете обрывок бумаги в руке. Текст, написанный красными чернилами, превратился в большие нечёткие пятна розового цвета. Хотя большая часть неразборчива, вы видите слово МОРТАЛ, за которым следует УБЕЖИЩЕ: ТИРАННОЗАВР, но ТИРАННОЗАВР перечёркнуто, и под ним написано АЗРАЭЛЬ.</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Журнал рассказывает о последних днях работы спутниковой станции слежения: "Лас-Вегас по-</w:t>
      </w:r>
      <w:r w:rsidRPr="004A482E">
        <w:rPr>
          <w:rFonts w:ascii="Helvetica" w:hAnsi="Helvetica" w:cs="Helvetica"/>
          <w:color w:val="000000"/>
          <w:sz w:val="36"/>
          <w:szCs w:val="36"/>
        </w:rPr>
        <w:lastRenderedPageBreak/>
        <w:t>прежнему невредим. Нидлз не повреждён бомбами, но частично затоплен в результате подъёма уровня воды в реке. Кварцу нанесён огромный урон". Написанная на скорую руку последняя запись в журнале гласит: "Мы покидаем спутниковую станцию, чтобы присоединиться к фермерам в жилом районе ФЦ. Мы отключили сигнализацию и всю электронику, которые защищали это место".</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После знакомства Большой Босс достаёт коробку с сигарами и раздаёт их, поясняя, что это особый сорт, который выращивается где-то на севере. Когда все рассаживаются, а телохранители тихо встают позади вас, он начинает говорить:</w:t>
      </w:r>
      <w:r w:rsidRPr="004A482E">
        <w:rPr>
          <w:rFonts w:ascii="Helvetica" w:hAnsi="Helvetica" w:cs="Helvetica"/>
          <w:color w:val="000000"/>
          <w:sz w:val="36"/>
          <w:szCs w:val="36"/>
        </w:rPr>
        <w:br/>
        <w:t>- Вы, должно быть, рейнджеры, которых прислали на помощь.</w:t>
      </w:r>
      <w:r w:rsidRPr="004A482E">
        <w:rPr>
          <w:rFonts w:ascii="Helvetica" w:hAnsi="Helvetica" w:cs="Helvetica"/>
          <w:color w:val="000000"/>
          <w:sz w:val="36"/>
          <w:szCs w:val="36"/>
        </w:rPr>
        <w:br/>
        <w:t>- Что вы имеете в виду? - осторожно спрашиваете вы.</w:t>
      </w:r>
      <w:r w:rsidRPr="004A482E">
        <w:rPr>
          <w:rFonts w:ascii="Helvetica" w:hAnsi="Helvetica" w:cs="Helvetica"/>
          <w:color w:val="000000"/>
          <w:sz w:val="36"/>
          <w:szCs w:val="36"/>
        </w:rPr>
        <w:br/>
        <w:t>- Один из моих людей пропал. Мы думаем, что он жив, так как он слишком ценен, чтобы его убивать. Скорее всего, его похитила какая-то другая группировка в этом городе. Если мы его не вернём, то велика вероятность, что город будет опустошён этими чёртовыми машинами смерти, появившимися в последнее время. Потому что он единственный в городе, кто знает, как бороться с ними. Именно он придумал мины, которые уничтожили больше роботов, чем любое другое средство.</w:t>
      </w:r>
      <w:r w:rsidRPr="004A482E">
        <w:rPr>
          <w:rFonts w:ascii="Helvetica" w:hAnsi="Helvetica" w:cs="Helvetica"/>
          <w:color w:val="000000"/>
          <w:sz w:val="36"/>
          <w:szCs w:val="36"/>
        </w:rPr>
        <w:br/>
        <w:t>Брайго достал из стола портрет заурядного по виду человека.</w:t>
      </w:r>
      <w:r w:rsidRPr="004A482E">
        <w:rPr>
          <w:rFonts w:ascii="Helvetica" w:hAnsi="Helvetica" w:cs="Helvetica"/>
          <w:color w:val="000000"/>
          <w:sz w:val="36"/>
          <w:szCs w:val="36"/>
        </w:rPr>
        <w:br/>
        <w:t xml:space="preserve">- Это Макс, - поясняет он. - Он пришёл к нам около года назад из пустоши откуда-то с востока. В рукопашном бою он лучший из всех, кого мы когда-либо видели, а до войны он, похоже, занимался наукой. Он не помнил, откуда пришёл, по крайней </w:t>
      </w:r>
      <w:r w:rsidRPr="004A482E">
        <w:rPr>
          <w:rFonts w:ascii="Helvetica" w:hAnsi="Helvetica" w:cs="Helvetica"/>
          <w:color w:val="000000"/>
          <w:sz w:val="36"/>
          <w:szCs w:val="36"/>
        </w:rPr>
        <w:lastRenderedPageBreak/>
        <w:t>мере, так он нам сказал. Я быстро сделал его своей правой рукой.</w:t>
      </w:r>
      <w:r w:rsidRPr="004A482E">
        <w:rPr>
          <w:rFonts w:ascii="Helvetica" w:hAnsi="Helvetica" w:cs="Helvetica"/>
          <w:color w:val="000000"/>
          <w:sz w:val="36"/>
          <w:szCs w:val="36"/>
        </w:rPr>
        <w:br/>
        <w:t>Когда до нас начали доходить слухи о машинах смерти, надвигающихся с запада, и особенно когда одна из них достигла границ Вегаса несколько недель назад, Макс словно обезумел. Он начал бредить о том, в какой опасности человеческие жизни, и что только он сможет спасти нас. Он сказал, что ему нужно специальное оборудование и оно должно быть у кого-то недалеко от Вегаса. Я должен был приставить к нему охрану, но вместо этого я решил послать Эйса за помощью. Однажды ночью Макс исчез. И с тех пор мы не можем его найти. Я потерял своего лучшего человека, и дела становятся хуже. Постоянно появляются новые машины смерти, и с каждым разом они сильнее и совершеннее. Если в ближайшее время не найдём Макса, то даже такая крепость, как эта, не удержится под натиском машин смерти. Сходите к Шармейн в церковь Гриба. Скажите, что это я отправил вас, возможно, она сможет помочь.</w:t>
      </w:r>
      <w:r w:rsidRPr="004A482E">
        <w:rPr>
          <w:rFonts w:ascii="Helvetica" w:hAnsi="Helvetica" w:cs="Helvetica"/>
          <w:color w:val="000000"/>
          <w:sz w:val="36"/>
          <w:szCs w:val="36"/>
        </w:rPr>
        <w:br/>
        <w:t>Вы киваете:</w:t>
      </w:r>
      <w:r w:rsidRPr="004A482E">
        <w:rPr>
          <w:rFonts w:ascii="Helvetica" w:hAnsi="Helvetica" w:cs="Helvetica"/>
          <w:color w:val="000000"/>
          <w:sz w:val="36"/>
          <w:szCs w:val="36"/>
        </w:rPr>
        <w:br/>
        <w:t>- Да. Мы сталкивались с этими машинами смерти ранее, и должны остановить их создателя, кто бы он ни был. Есть идеи?</w:t>
      </w:r>
      <w:r w:rsidRPr="004A482E">
        <w:rPr>
          <w:rFonts w:ascii="Helvetica" w:hAnsi="Helvetica" w:cs="Helvetica"/>
          <w:color w:val="000000"/>
          <w:sz w:val="36"/>
          <w:szCs w:val="36"/>
        </w:rPr>
        <w:br/>
        <w:t>- В Вегасе нам известны ещё две влиятельные группировки. Толстяк Фредди занимается криминалом. Он хотел бы занять моё место. И ещё есть служители Атомного гриба - религиозные фанатики, которые не успокоятся, пока не обратят последнего человека в Вегасе в свою ядовитую религию. Могут быть и другие группировки, Вегас - большой город. Но в первую очередь подозрение падает на эти две. Мне нужно, чтобы вы нашли Макса. Что скажете? Займётесь?</w:t>
      </w:r>
      <w:r w:rsidRPr="004A482E">
        <w:rPr>
          <w:rFonts w:ascii="Helvetica" w:hAnsi="Helvetica" w:cs="Helvetica"/>
          <w:color w:val="000000"/>
          <w:sz w:val="36"/>
          <w:szCs w:val="36"/>
        </w:rPr>
        <w:br/>
        <w:t xml:space="preserve">Пустынные рейнджеры совещаются несколько минут. Вы полагаете, что это очень интересное задание, и </w:t>
      </w:r>
      <w:r w:rsidRPr="004A482E">
        <w:rPr>
          <w:rFonts w:ascii="Helvetica" w:hAnsi="Helvetica" w:cs="Helvetica"/>
          <w:color w:val="000000"/>
          <w:sz w:val="36"/>
          <w:szCs w:val="36"/>
        </w:rPr>
        <w:lastRenderedPageBreak/>
        <w:t>соглашаетесь. Кроме того, проснулось ваше любопытство. Вы уверены, что Макс знает куда больше, чем он сказал Брайго. Если вам нужны объяснения - он тот человек, который вам нужен.</w:t>
      </w:r>
      <w:r w:rsidRPr="004A482E">
        <w:rPr>
          <w:rFonts w:ascii="Helvetica" w:hAnsi="Helvetica" w:cs="Helvetica"/>
          <w:color w:val="000000"/>
          <w:sz w:val="36"/>
          <w:szCs w:val="36"/>
        </w:rPr>
        <w:br/>
        <w:t>- Хорошо, - говорите вы Боссу, - если его можно найти, мы его найдём. А вы пока постарайтесь продержаться.</w:t>
      </w:r>
      <w:r w:rsidRPr="004A482E">
        <w:rPr>
          <w:rFonts w:ascii="Helvetica" w:hAnsi="Helvetica" w:cs="Helvetica"/>
          <w:color w:val="000000"/>
          <w:sz w:val="36"/>
          <w:szCs w:val="36"/>
        </w:rPr>
        <w:br/>
        <w:t>Большой Босс встаёт, жмёт вам руки и желает удачи, а затем провожает до выхода.</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Толстяк Фредди давным-давно забыл, что такое личная гигиена. Его грязные чёрные волосы облепили лицо, словно мёртвые лианы угольного цвета. Жидкая, неопрятная борода скрывает красные язвы. Зловоние сочится из каждой поры толстяка и режет вам нос.</w:t>
      </w:r>
      <w:r w:rsidRPr="004A482E">
        <w:rPr>
          <w:rFonts w:ascii="Helvetica" w:hAnsi="Helvetica" w:cs="Helvetica"/>
          <w:color w:val="000000"/>
          <w:sz w:val="36"/>
          <w:szCs w:val="36"/>
        </w:rPr>
        <w:br/>
        <w:t>"Рад встрече. Я всегда восхищался рейнджерами, полагаю, что вы единственные, кому можно доверить секретную информацию". Его жёлтые глаза скользят из стороны в сторону на заплывшем лице. "Фаран Брайго пытается отправить $100 000 000 алмазами в Йорк-Айл на восточном побережье континента, и ему нужен кто-то вроде вас, чтобы совершить эту передачу. Если ему это удастся, то он уничтожит экономику мира и мы все станем рабами его новой империи".</w:t>
      </w:r>
      <w:r w:rsidRPr="004A482E">
        <w:rPr>
          <w:rFonts w:ascii="Helvetica" w:hAnsi="Helvetica" w:cs="Helvetica"/>
          <w:color w:val="000000"/>
          <w:sz w:val="36"/>
          <w:szCs w:val="36"/>
        </w:rPr>
        <w:br/>
        <w:t>Фредди достаёт платок и вытирает пот со лба. "Я позволю вам оставить алмазы себе, если вы сможете остановить его безумный план. Найдите и убейте его, этим вы спасёте мир".</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xml:space="preserve">Обшарпанный оловянный жетон на запястье Вилли имеет несколько выгравированных обозначений, но они все неразборчивы, кроме одного. Это число "27". </w:t>
      </w:r>
      <w:r w:rsidRPr="004A482E">
        <w:rPr>
          <w:rFonts w:ascii="Helvetica" w:hAnsi="Helvetica" w:cs="Helvetica"/>
          <w:color w:val="000000"/>
          <w:sz w:val="36"/>
          <w:szCs w:val="36"/>
        </w:rPr>
        <w:lastRenderedPageBreak/>
        <w:t>Судя по отсутствию коррозии, надпись появилась недавно.</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10</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Все беспокоятся за мэра Педроса, но другие тоже в заложниках. Фелиция Педрос, его жена, наш друг. Вероятно, преступники увели её в своё убежище. Мы надеемся, что вы попытаетесь спасти её. И не забудьте слова Эллен, когда пойдёте в "Дилижанс".</w:t>
      </w:r>
      <w:r w:rsidRPr="004A482E">
        <w:rPr>
          <w:rFonts w:ascii="Helvetica" w:hAnsi="Helvetica" w:cs="Helvetica"/>
          <w:color w:val="000000"/>
          <w:sz w:val="36"/>
          <w:szCs w:val="36"/>
        </w:rPr>
        <w:br/>
        <w:t>Они улыбаются и уходят.</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11</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Да, некоторые ребята, работающие на базе, заболели. Бешеный Пёс Фарго и Металлический Маньяк до сих пор в дальних комнатах, чувствуют себя паршиво.</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 камере сидит человек и потягивается. "Рейнджеры... Отлично. Следовало догадаться. Ребята, вы мне тут нужны как дырка в голове, – он смотрит на вас секунду, затем вздыхает. - Послушайте, думаю, вы мне пригодитесь. Мне нужно несколько способных бойцов в Лас-Вегасе, чтобы помочь с доставкой на восток. Вы, ребята, возьмётесь?"</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12+1</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Книга, которую вы нашли, - это тонкий том, написанный аккуратной рукой. Произведение называется "Раба любви в Санта-Фе". В нём написано:</w:t>
      </w:r>
      <w:r w:rsidRPr="004A482E">
        <w:rPr>
          <w:rFonts w:ascii="Helvetica" w:hAnsi="Helvetica" w:cs="Helvetica"/>
          <w:color w:val="000000"/>
          <w:sz w:val="36"/>
          <w:szCs w:val="36"/>
        </w:rPr>
        <w:br/>
        <w:t xml:space="preserve">"Я помню, как вождь захватчиков впервые назвал моё имя. "Диана, - мягко произнёс он, - ты всё ещё не закончила мять кожу, чтобы сделать мне мягкие мокасины? Вообще-то у мужчины есть потребности". Я опустила взгляд вниз от стыда. "Простите меня, любимый Редхоук , но я самая младшая из ваших 30 </w:t>
      </w:r>
      <w:r w:rsidRPr="004A482E">
        <w:rPr>
          <w:rFonts w:ascii="Helvetica" w:hAnsi="Helvetica" w:cs="Helvetica"/>
          <w:color w:val="000000"/>
          <w:sz w:val="36"/>
          <w:szCs w:val="36"/>
        </w:rPr>
        <w:lastRenderedPageBreak/>
        <w:t>жён. Как вы вообще можете думать обо мне, когда у вас есть женщины прелестнее меня?"</w:t>
      </w:r>
      <w:r w:rsidRPr="004A482E">
        <w:rPr>
          <w:rFonts w:ascii="Helvetica" w:hAnsi="Helvetica" w:cs="Helvetica"/>
          <w:color w:val="000000"/>
          <w:sz w:val="36"/>
          <w:szCs w:val="36"/>
        </w:rPr>
        <w:br/>
        <w:t>Редхоук улыбнулся. "Да, у меня есть 30 жён, и каждая из них прекраснее предыдущей, и каждая из них ненасытна. Я бы с радостью нашёл других мужчин, чтобы позаботились о них, но только самые храбрые войны Пустоши способны их удовлетворить. А ты, моя новая жена, - единственное утешение, которое есть в моей жизни..."</w:t>
      </w:r>
      <w:r w:rsidRPr="004A482E">
        <w:rPr>
          <w:rFonts w:ascii="Helvetica" w:hAnsi="Helvetica" w:cs="Helvetica"/>
          <w:color w:val="000000"/>
          <w:sz w:val="36"/>
          <w:szCs w:val="36"/>
        </w:rPr>
        <w:br/>
        <w:t>Здесь абзац резко обрывается, последние несколько страниц книги вырваны предыдущим читателем.</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Директор, красивый стройный мужчина, взмахом руки приглашает вас присесть в кресло напротив его стола. Позади стола расположено окно, за которым виднеется чужой, незнакомый пейзаж - мир красных растений странной формы, с животными, крадущимися в тени или ползающими по большим, совершенно обнажённым выходам скальной породы. Вы вздрагиваете. Всё это выглядит как-то ненормально, неправильно.</w:t>
      </w:r>
      <w:r w:rsidRPr="004A482E">
        <w:rPr>
          <w:rFonts w:ascii="Helvetica" w:hAnsi="Helvetica" w:cs="Helvetica"/>
          <w:color w:val="000000"/>
          <w:sz w:val="36"/>
          <w:szCs w:val="36"/>
        </w:rPr>
        <w:br/>
        <w:t>Директор, Ирвин Джон Финстер, замечает ваш взгляд и улыбается, словно ушлый продавец:</w:t>
      </w:r>
      <w:r w:rsidRPr="004A482E">
        <w:rPr>
          <w:rFonts w:ascii="Helvetica" w:hAnsi="Helvetica" w:cs="Helvetica"/>
          <w:color w:val="000000"/>
          <w:sz w:val="36"/>
          <w:szCs w:val="36"/>
        </w:rPr>
        <w:br/>
        <w:t>- О, я вижу, вы заметили мой питомник. Именно так и будет выглядеть мир, когда исчезнут все люди. Он вновь станет первозданным раем, что существовал до возвышения человека и который был человеком уничтожен.</w:t>
      </w:r>
      <w:r w:rsidRPr="004A482E">
        <w:rPr>
          <w:rFonts w:ascii="Helvetica" w:hAnsi="Helvetica" w:cs="Helvetica"/>
          <w:color w:val="000000"/>
          <w:sz w:val="36"/>
          <w:szCs w:val="36"/>
        </w:rPr>
        <w:br/>
        <w:t>Он отворачивается от окна и снова улыбается вам:</w:t>
      </w:r>
      <w:r w:rsidRPr="004A482E">
        <w:rPr>
          <w:rFonts w:ascii="Helvetica" w:hAnsi="Helvetica" w:cs="Helvetica"/>
          <w:color w:val="000000"/>
          <w:sz w:val="36"/>
          <w:szCs w:val="36"/>
        </w:rPr>
        <w:br/>
        <w:t>- Исходя из того факта, что вы здесь, я полагаю, вам удалось достать некоторые предметы технического характера. Что побудило вас нарушить безопасность этой базы, я не знаю, но готов простить.</w:t>
      </w:r>
      <w:r w:rsidRPr="004A482E">
        <w:rPr>
          <w:rFonts w:ascii="Helvetica" w:hAnsi="Helvetica" w:cs="Helvetica"/>
          <w:color w:val="000000"/>
          <w:sz w:val="36"/>
          <w:szCs w:val="36"/>
        </w:rPr>
        <w:br/>
        <w:t xml:space="preserve">Он садится, откидывается на спинку кресла и ставит </w:t>
      </w:r>
      <w:r w:rsidRPr="004A482E">
        <w:rPr>
          <w:rFonts w:ascii="Helvetica" w:hAnsi="Helvetica" w:cs="Helvetica"/>
          <w:color w:val="000000"/>
          <w:sz w:val="36"/>
          <w:szCs w:val="36"/>
        </w:rPr>
        <w:lastRenderedPageBreak/>
        <w:t>пальцы рук домиком.</w:t>
      </w:r>
      <w:r w:rsidRPr="004A482E">
        <w:rPr>
          <w:rFonts w:ascii="Helvetica" w:hAnsi="Helvetica" w:cs="Helvetica"/>
          <w:color w:val="000000"/>
          <w:sz w:val="36"/>
          <w:szCs w:val="36"/>
        </w:rPr>
        <w:br/>
        <w:t>- Однако принимая во внимание всю деликатность нашей работы, секретность и всё такое, сами понимаете, я вынужден попросить вас удалиться.</w:t>
      </w:r>
      <w:r w:rsidRPr="004A482E">
        <w:rPr>
          <w:rFonts w:ascii="Helvetica" w:hAnsi="Helvetica" w:cs="Helvetica"/>
          <w:color w:val="000000"/>
          <w:sz w:val="36"/>
          <w:szCs w:val="36"/>
        </w:rPr>
        <w:br/>
        <w:t>Он резко наклоняется к вам и бросает злой взгляд:</w:t>
      </w:r>
      <w:r w:rsidRPr="004A482E">
        <w:rPr>
          <w:rFonts w:ascii="Helvetica" w:hAnsi="Helvetica" w:cs="Helvetica"/>
          <w:color w:val="000000"/>
          <w:sz w:val="36"/>
          <w:szCs w:val="36"/>
        </w:rPr>
        <w:br/>
        <w:t>- А если вы не желаете уходить, то… Что ж, у нас имеется множество средств даже против страшных и ужасных пустынных рейнджеров.</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Макс поднял руку и слегка повернул ею голову. Вы услышали щелчок, и андроид улыбнулся:</w:t>
      </w:r>
      <w:r w:rsidRPr="004A482E">
        <w:rPr>
          <w:rFonts w:ascii="Helvetica" w:hAnsi="Helvetica" w:cs="Helvetica"/>
          <w:color w:val="000000"/>
          <w:sz w:val="36"/>
          <w:szCs w:val="36"/>
        </w:rPr>
        <w:br/>
        <w:t>- Я пришёл сюда для мирных переговоров с киборгами, и что же они делают? Они потрошат меня и используют как запчасти! Неблагодарные!</w:t>
      </w:r>
      <w:r w:rsidRPr="004A482E">
        <w:rPr>
          <w:rFonts w:ascii="Helvetica" w:hAnsi="Helvetica" w:cs="Helvetica"/>
          <w:color w:val="000000"/>
          <w:sz w:val="36"/>
          <w:szCs w:val="36"/>
        </w:rPr>
        <w:br/>
        <w:t>Он выпрямился и встал.</w:t>
      </w:r>
      <w:r w:rsidRPr="004A482E">
        <w:rPr>
          <w:rFonts w:ascii="Helvetica" w:hAnsi="Helvetica" w:cs="Helvetica"/>
          <w:color w:val="000000"/>
          <w:sz w:val="36"/>
          <w:szCs w:val="36"/>
        </w:rPr>
        <w:br/>
        <w:t>- Я должен вернуться в Вегас и помочь подготовиться к следующему нападению, но для вас у меня есть чрезвычайно важное задание. Направляйтесь отсюда на северо-восток и за мостом вы обнаружите тайную базу. С этим путешествием вы должны справиться. Там вы найдёте забытые технологии и информацию, с помощью которых вы сможете остановить Кочис, пока не стало слишком поздно.</w:t>
      </w:r>
      <w:r w:rsidRPr="004A482E">
        <w:rPr>
          <w:rFonts w:ascii="Helvetica" w:hAnsi="Helvetica" w:cs="Helvetica"/>
          <w:color w:val="000000"/>
          <w:sz w:val="36"/>
          <w:szCs w:val="36"/>
        </w:rPr>
        <w:br/>
        <w:t>На южной стене комнаты открылась потайная дверь. И в это же время тяжёлая взрывоустойчивая дверь опустилась на выход из комнаты.</w:t>
      </w:r>
      <w:r w:rsidRPr="004A482E">
        <w:rPr>
          <w:rFonts w:ascii="Helvetica" w:hAnsi="Helvetica" w:cs="Helvetica"/>
          <w:color w:val="000000"/>
          <w:sz w:val="36"/>
          <w:szCs w:val="36"/>
        </w:rPr>
        <w:br/>
        <w:t>Короткое замыкание окончательно заблокировало выход обратно.</w:t>
      </w:r>
      <w:r w:rsidRPr="004A482E">
        <w:rPr>
          <w:rFonts w:ascii="Helvetica" w:hAnsi="Helvetica" w:cs="Helvetica"/>
          <w:color w:val="000000"/>
          <w:sz w:val="36"/>
          <w:szCs w:val="36"/>
        </w:rPr>
        <w:br/>
        <w:t xml:space="preserve">- Пройдите через секретный проход, чтобы выбраться отсюда! И вот ещё что, - добавил Макс, - вполне может быть, что вам потребуется раздобыть кое-какое оборудование из проекта "Дарвин", чтобы окончательно восстановить базу Спящий. Будьте осторожны и постарайтесь восстановить базу </w:t>
      </w:r>
      <w:r w:rsidRPr="004A482E">
        <w:rPr>
          <w:rFonts w:ascii="Helvetica" w:hAnsi="Helvetica" w:cs="Helvetica"/>
          <w:color w:val="000000"/>
          <w:sz w:val="36"/>
          <w:szCs w:val="36"/>
        </w:rPr>
        <w:lastRenderedPageBreak/>
        <w:t>насколько это возможно, прежде чем рискнёте отправиться к Дарвину. Мне совсем не нравится то, что я о нём слышал.</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16</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В тени спутниковой антенны стоит старик и облегчённо вздыхает при вашем появлении. «Рейнджеры, слава богам, что вы пришли!» Он тычет своим костлявым пальцем в красную планету, низко висящую над горизонтом. «Космические пираты с Фобоса приходят сюда каждый день, чтобы красть нашу еду! Они относят ёе своей богине - суровой и жестокой женщине, которая не ценит произведения искусства и не терпит никакой ясности или визуальных символов в своих указах подданным. Вы должны раздобыть ракетный корабль и отправиться к этой зловещей звезде! Проследите за мёртвым кроликом до его норы - и вы спасёте землю от этого ужасного вторжения».</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17</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У нас тут три клана: Атчисон, Топика и Санта-Фе. Вы можете пополнить припасы своего отряда в торговом вагоне или развлечься в вагоне-казино. И, конечно же, вы можете воспользоваться услугами Хобо, нашего оракула. Мне сказали, что вы уже встречались с Кондуктором, - на мгновение лицо Машиниста омрачается. Но улыбка быстро возвращается к нему, и он продолжает: - Мы чувствуем себя в безопасности, когда рейнджеры рядом, оставайтесь сколько захотите.</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18</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xml:space="preserve">«Должно быть, Фаран послал вас разыскать Макса. Я знаю лишь, что он собирался спуститься в канализацию. Он смастерил специальный ключ, чтобы попасть туда. Назвал его звуковым ключом. Макс </w:t>
      </w:r>
      <w:r w:rsidRPr="004A482E">
        <w:rPr>
          <w:rFonts w:ascii="Helvetica" w:hAnsi="Helvetica" w:cs="Helvetica"/>
          <w:color w:val="000000"/>
          <w:sz w:val="36"/>
          <w:szCs w:val="36"/>
        </w:rPr>
        <w:lastRenderedPageBreak/>
        <w:t>изготовил несколько копий и сказал, что спрятал одну на старом поле для гольфа. Хотя и не сообщил, где именно. Впрочем, это не очень-то ему помогло. Ньюмен схватил его прежде, чем он успел что-либо сделать. Но если вы вернётесь ко мне с Кровавым посохом из Церкви Грибовидного Облака, что в Нидлз, то я смогу показать вам дорогу. Просто скажите епископу: ХРЫЧ».</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175BDF">
        <w:rPr>
          <w:rFonts w:ascii="Helvetica" w:hAnsi="Helvetica" w:cs="Helvetica"/>
          <w:color w:val="000000"/>
          <w:sz w:val="36"/>
          <w:szCs w:val="36"/>
        </w:rPr>
        <w:t>19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Экран оживает, и на нём высвечивается личное дело капитана Фила Томаса. Среди огромного количества результатов тестов и прочей информации, случайно проскальзывает интересный абзац. «Капитан Томас выполнил впечатляющий заход на атаку над деревней. Боевой вертолёт AH-6503 произвёл атакующий манёвр на пределе технических возможностей и сровнял с землёй два небольших мексиканских поселения, прежде чем ему пришлось вернуться на базу для пополнения боекомплекта. AH-6503 - идеальное оружие!»</w:t>
      </w:r>
    </w:p>
    <w:p w:rsidR="007E0E0A" w:rsidRPr="007E0E0A" w:rsidRDefault="007E0E0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20</w:t>
      </w:r>
    </w:p>
    <w:p w:rsidR="004A482E" w:rsidRPr="00175BDF"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xml:space="preserve">Премакоринская фреска - произведение искусства, о котором вы знали лишь понаслышке. Вся человеческая история изображена на одном огромном, раскрашенном пёстрыми цветами панно. В начале фрески вы видите изображение Чарльза Дарвина, идущего рука об руку с обезьяной в свадебном платье. Далее вы видите юного египетского фараона в золотой маске, замотанного в бинты для мумификации. Он танцует на фоне места, которое судя по неоновой вывеске за ним, называется Музей неестественной истории Радио-Сити. Далее вы видите наездника на спине серебристого тираннозавра, его </w:t>
      </w:r>
      <w:r w:rsidRPr="004A482E">
        <w:rPr>
          <w:rFonts w:ascii="Helvetica" w:hAnsi="Helvetica" w:cs="Helvetica"/>
          <w:color w:val="000000"/>
          <w:sz w:val="36"/>
          <w:szCs w:val="36"/>
        </w:rPr>
        <w:lastRenderedPageBreak/>
        <w:t>лицо скрыто повязкой, он размахивает серебряными шестизарядными револьверами, и почти догнал усатого человека со свастикой. Толстяк в красном мундире с белой опушкой летит по небу в санях, запряжённых восемью бомбардировщиками-невидимками F-19. Его мешки под завязку набиты оружием, боеприпасами и бомбами, которые он с лёгкостью швыряет вниз прямо королю Артуру и его рыцарям, чтобы они могли сражаться с Чингисханом и жёлтой угрозой. А затем вы видите человека в зелёно-золотой форме с цифрой 12 и буквой "G" на каске, который только что выпустил ракету по другому человеку, и теперь тот исчезает в ослепительном сиянии атомного грибовидного облака. И наконец, в самом дальнем конце стены вы видите обезьяну в изодранном свадебном платье, сидящую на корточках и сосредоточенно изучающую обгорелую каску.</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Толстяк Фредди являет собой сущий генетический кошмар - чешуйчатая масса студенистой плоти дрожит и дёргается перед вами, словно некое ожившее желе телесного цвета. От него воняет, как от болота, или ещё хуже, словно от здоровущего куска плоти, который бросили гнить. Его присутствие подавляет - вероятно, он обладает определёнными мутационными способностями контролировать человеческое сознание. В его присутствии вам приходится непрестанно подавлять желание отдать честь или упасть на колени. Нет никаких сомнений, что он - настоящий лидер.</w:t>
      </w:r>
      <w:r w:rsidRPr="004A482E">
        <w:rPr>
          <w:rFonts w:ascii="Helvetica" w:hAnsi="Helvetica" w:cs="Helvetica"/>
          <w:color w:val="000000"/>
          <w:sz w:val="36"/>
          <w:szCs w:val="36"/>
        </w:rPr>
        <w:br/>
        <w:t xml:space="preserve">Когда он говорит, голос его подобен звукам пузырей углекислого газа, вырывающихся из трясины. Речь его трудно разобрать, но уже после первых нескольких фраз вы начинаете понимать сказанное. Толстяк </w:t>
      </w:r>
      <w:r w:rsidRPr="004A482E">
        <w:rPr>
          <w:rFonts w:ascii="Helvetica" w:hAnsi="Helvetica" w:cs="Helvetica"/>
          <w:color w:val="000000"/>
          <w:sz w:val="36"/>
          <w:szCs w:val="36"/>
        </w:rPr>
        <w:lastRenderedPageBreak/>
        <w:t>Фредди - человек, ведомый амбициями, и у него есть что предложить.</w:t>
      </w:r>
      <w:r w:rsidRPr="004A482E">
        <w:rPr>
          <w:rFonts w:ascii="Helvetica" w:hAnsi="Helvetica" w:cs="Helvetica"/>
          <w:color w:val="000000"/>
          <w:sz w:val="36"/>
          <w:szCs w:val="36"/>
        </w:rPr>
        <w:br/>
        <w:t>- Брайго думает, что контролирует Вегас, - булькает Фредди, - но он и в подмётки мне не годится. Хо! Хо! Хо! Это город должен быть моим, и он моим будет. Я наблюдал за вами с тех пор, как вы только появились в Вегасе. И мне говорили, что вы лучшие бойцы, каких только видели в этих краях. Что же, тогда вам не составит труда оказать мне услугу. Убейте Фарана Брайго и принесите мне кольцо из оникса, которое он постоянно носит. Сделаете это, получите 25000$ и всё, что только пожелаете в этом городе.</w:t>
      </w:r>
      <w:r w:rsidRPr="004A482E">
        <w:rPr>
          <w:rFonts w:ascii="Helvetica" w:hAnsi="Helvetica" w:cs="Helvetica"/>
          <w:color w:val="000000"/>
          <w:sz w:val="36"/>
          <w:szCs w:val="36"/>
        </w:rPr>
        <w:br/>
        <w:t>Сказав, что вам нужно пару минут на размышления, вы отошли в угол, чтобы обсудить предложение между собой. Однако у вас уже сейчас есть сильное предчувствие, что Фредди не захочет принимать возражения и отказы.</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Если продолжите читать, то в течении трёх часов к вам на порог явится полиция мыслей Пустоши и препроводит вас за решётку в Нидлз, где ваши ногти будут подвергнуты систематическому удалению. Вы не получали указаний читать этот параграф, а значит вполне заслуживаете столь суровое наказание.</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услышали, что ситуация в Кварце паршивая. Одна из самых больших пустынных группировок, которой командует парень по имени Уродец, проявила интерес к… э… гражданским делам. Обычно с городами такого размера они не связываются, потому что трудностей при штурме бандиты не любят, но сейчас они нападают с удвоенной силой. Похоже, они не хотят оставаться в пустыне.</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24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Бармен улыбается вам. «Который из них, - спрашивает он, - Хотспур или Фальстаф?»</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Шармейн берёт Кровавый посох и улыбается. Она начинает вертеть его в руках, маршируя вперёд и назад. Вы слышите как прислужники, скрытые в тенях позади неё, начинают напевать «На Висконсин».</w:t>
      </w:r>
      <w:r w:rsidRPr="004A482E">
        <w:rPr>
          <w:rFonts w:ascii="Helvetica" w:hAnsi="Helvetica" w:cs="Helvetica"/>
          <w:color w:val="000000"/>
          <w:sz w:val="36"/>
          <w:szCs w:val="36"/>
        </w:rPr>
        <w:br/>
        <w:t>«Теперь мы выиграем эту большую игру! А если вы поможете Фарану Брайго доставить его алмазы в Йорктаун, тогда мы сможем сделать несколько больших ставок в последующей мировой серии. У нас есть четырёхрукий питчер, который обеспечит нам победу». Шармейн снова улыбается и указывает в направлении, откуда вы пришли. «Но сперва, вы должны вернуться в Куперстаун и добыть нам благословенную биту Бэйба Рута. И только после этого вы будете готовы к путешествию с Фараном».</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Улыбка Уродца напрягает вас так же, как и дуло его ствола.</w:t>
      </w:r>
      <w:r w:rsidRPr="004A482E">
        <w:rPr>
          <w:rFonts w:ascii="Helvetica" w:hAnsi="Helvetica" w:cs="Helvetica"/>
          <w:color w:val="000000"/>
          <w:sz w:val="36"/>
          <w:szCs w:val="36"/>
        </w:rPr>
        <w:br/>
        <w:t>- На самом деле, всё очень просто, - смеётся он, - код, обезвреживающий бомбу: 11-27-57-04-30.</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снимаете жетон с обездвиженного запястья Дилли и проводите большим пальцем по его потёртой серебристой поверхности. На тусклой глади выбито число «99».</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28</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 xml:space="preserve">Поднявшись на локомотив, вы видите низкого, но крепкого парня. Он одет в яркий полосатый комбинезон и носит очень потрёпанную и </w:t>
      </w:r>
      <w:r w:rsidRPr="004A482E">
        <w:rPr>
          <w:rFonts w:ascii="Helvetica" w:hAnsi="Helvetica" w:cs="Helvetica"/>
          <w:color w:val="000000"/>
          <w:sz w:val="36"/>
          <w:szCs w:val="36"/>
        </w:rPr>
        <w:lastRenderedPageBreak/>
        <w:t>заштопанную кепку машиниста.</w:t>
      </w:r>
      <w:r w:rsidRPr="004A482E">
        <w:rPr>
          <w:rFonts w:ascii="Helvetica" w:hAnsi="Helvetica" w:cs="Helvetica"/>
          <w:color w:val="000000"/>
          <w:sz w:val="36"/>
          <w:szCs w:val="36"/>
        </w:rPr>
        <w:br/>
        <w:t>- Приветствую! Я Машинист этого поезда, - он делает широкий жест, охватывающий весь лагерь. - Я надеюсь, вам у нас понравится.</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Вернувшись к своей работе, Сэм сказал:</w:t>
      </w:r>
      <w:r w:rsidRPr="004A482E">
        <w:rPr>
          <w:rFonts w:ascii="Helvetica" w:hAnsi="Helvetica" w:cs="Helvetica"/>
          <w:color w:val="000000"/>
          <w:sz w:val="36"/>
          <w:szCs w:val="36"/>
        </w:rPr>
        <w:br/>
        <w:t>- Я так полагаю, вы хотите знать о Кровавом посохе.</w:t>
      </w:r>
      <w:r w:rsidRPr="004A482E">
        <w:rPr>
          <w:rFonts w:ascii="Helvetica" w:hAnsi="Helvetica" w:cs="Helvetica"/>
          <w:color w:val="000000"/>
          <w:sz w:val="36"/>
          <w:szCs w:val="36"/>
        </w:rPr>
        <w:br/>
        <w:t>Он вытер руки засаленной тряпкой и вздохнул:</w:t>
      </w:r>
      <w:r w:rsidRPr="004A482E">
        <w:rPr>
          <w:rFonts w:ascii="Helvetica" w:hAnsi="Helvetica" w:cs="Helvetica"/>
          <w:color w:val="000000"/>
          <w:sz w:val="36"/>
          <w:szCs w:val="36"/>
        </w:rPr>
        <w:br/>
        <w:t>- Не буду скрывать, все эти убийства беспокоят массу народа. Люди просто берут и исчезают. А когда мы их находим, то оказывается, что из них выкачали кровь, всю до последней капли.</w:t>
      </w:r>
      <w:r w:rsidRPr="004A482E">
        <w:rPr>
          <w:rFonts w:ascii="Helvetica" w:hAnsi="Helvetica" w:cs="Helvetica"/>
          <w:color w:val="000000"/>
          <w:sz w:val="36"/>
          <w:szCs w:val="36"/>
        </w:rPr>
        <w:br/>
        <w:t>Он покосился на вас и вдруг понизил голос до шёпота:</w:t>
      </w:r>
      <w:r w:rsidRPr="004A482E">
        <w:rPr>
          <w:rFonts w:ascii="Helvetica" w:hAnsi="Helvetica" w:cs="Helvetica"/>
          <w:color w:val="000000"/>
          <w:sz w:val="36"/>
          <w:szCs w:val="36"/>
        </w:rPr>
        <w:br/>
        <w:t>- Я видел одного из покойников, и у него был разрез на шее, точь-в-точь как шрам на шее у моей бабули. Как-то она говорила, что когда была маленькой, священник использовал на ней Кровавый посох, после того как её укусила змея. Думается мне, что и сейчас замешан Кровавый посох, а значит быть беде.</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Хозяин свалки объясняет вам, как добраться до базы Кочис, логова смертоносных роботов. Шмыгнув носом, он прикладывается к небольшой бутылке Снейк Сквизинс.</w:t>
      </w:r>
      <w:r w:rsidRPr="004A482E">
        <w:rPr>
          <w:rFonts w:ascii="Helvetica" w:hAnsi="Helvetica" w:cs="Helvetica"/>
          <w:color w:val="000000"/>
          <w:sz w:val="36"/>
          <w:szCs w:val="36"/>
        </w:rPr>
        <w:br/>
        <w:t>- Прямо посреди чёрт знает где, вот где-то там. Держитесь северо-запада. Мы пытались там собирать хлам, но роботы смертельно опасны, так что мы отступили.</w:t>
      </w:r>
      <w:r w:rsidRPr="004A482E">
        <w:rPr>
          <w:rFonts w:ascii="Helvetica" w:hAnsi="Helvetica" w:cs="Helvetica"/>
          <w:color w:val="000000"/>
          <w:sz w:val="36"/>
          <w:szCs w:val="36"/>
        </w:rPr>
        <w:br/>
        <w:t>Он смотрит на вас как-то странно.</w:t>
      </w:r>
      <w:r w:rsidRPr="004A482E">
        <w:rPr>
          <w:rFonts w:ascii="Helvetica" w:hAnsi="Helvetica" w:cs="Helvetica"/>
          <w:color w:val="000000"/>
          <w:sz w:val="36"/>
          <w:szCs w:val="36"/>
        </w:rPr>
        <w:br/>
        <w:t>- Если вам вздумается пойти прогуляться в эти горы, что ж, отлично, только не ждите, что кто-нибудь из наших пойдёт с вами. У нас больше здравого смысла, чем у вас, рейнджеры.</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lastRenderedPageBreak/>
        <w:t>Хранители, как вы слышали, очень дружелюбные люди, являющиеся большими почитателями рейнджеров. Они поставили флуоресцентные оранжевые флаги, чтобы отметить края своих минных полей. Хранитель сказал вам, что единственный безопасный путь - идти прямо между флажками и стеной Цитадели, затаив дыхание.</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Бармен улыбается на ваш вопрос. "Который из них, Крит или Протей?"</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"Привет. Меня зовут Клоп", - урча, он приближается к вам и начинает гладить ваш именной жетон. Вы хватаете его за шкирку, но он лишь визжит от восторга, несмотря на вашу сильную хватку. "Поговори с Фараном Брайго! Он мой босс!" Когда вы бросаете его на стол и показываете головой на дверь, он кричит: "Пароль: ФЕНИКС". Перед тем как выйти за дверь, он морщит губы и шлёт вам волшебный поцелуй.</w:t>
      </w:r>
    </w:p>
    <w:p w:rsidR="00175BDF" w:rsidRPr="00175BDF" w:rsidRDefault="00175BD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"Когда-то давно Дарвин был научной базой. Он засекречен, но я вырос в его тени, так что..."</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Человек в камере вытянул руки и потянулся. Он прищурился глядя на вас, будто вы ярче пустынного солнца, после чего позволил небольшой улыбке украсить его загорелое, обветренное лицо.</w:t>
      </w:r>
      <w:r w:rsidRPr="004A482E">
        <w:rPr>
          <w:rFonts w:ascii="Helvetica" w:hAnsi="Helvetica" w:cs="Helvetica"/>
          <w:color w:val="000000"/>
          <w:sz w:val="36"/>
          <w:szCs w:val="36"/>
        </w:rPr>
        <w:br/>
        <w:t>- Рейнджеры, я так и знал. Послушайте, меня прислали из Вегаса, чтобы набрать людей, которые знают, с какой стороны надо держать оружие. Бандиты не единственные, кто выползает из пустыни, и мы на пороге войны. Хотите вернуться вместе со мной?</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36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На экране высвечивается личное дело капитана Андреа Миллс. Среди огромного количества результатов тестов и прочей информации, случайно проскальзывает интересный абзац. "Несмотря на получение Нобелевской премии в прошлом году, Андреа не смогла закончить работу над отсеками для клонирования. Она не была уверена, что они безопасны, да и шансы на выживание клонов были малы".</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оказались на чём-то по внешнему виду очень похожему на часть большой шахматной доски. Гудящий голос прокатывается по клеткам:</w:t>
      </w:r>
      <w:r w:rsidRPr="004A482E">
        <w:rPr>
          <w:rFonts w:ascii="Helvetica" w:hAnsi="Helvetica" w:cs="Helvetica"/>
          <w:color w:val="000000"/>
          <w:sz w:val="36"/>
          <w:szCs w:val="36"/>
        </w:rPr>
        <w:br/>
        <w:t>- Не отклоняйтесь с пути, если вам дорого ваше здоровье.</w:t>
      </w:r>
      <w:r w:rsidRPr="004A482E">
        <w:rPr>
          <w:rFonts w:ascii="Helvetica" w:hAnsi="Helvetica" w:cs="Helvetica"/>
          <w:color w:val="000000"/>
          <w:sz w:val="36"/>
          <w:szCs w:val="36"/>
        </w:rPr>
        <w:br/>
        <w:t>Зрители заполнили тёмные галереи, они свистят, улюлюкают и вовсю делают ставки против вас.</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"Все беспокоятся за мэра Педроса, но другие тоже в заложниках. Фелиция Педрос, его жена, наш друг. Вероятно, её увели в Храм крови в Нидлз. Мы надеемся, что вы попытаетесь спасти её. И не забудьте слова Матильды, когда пойдёте в "Хлыст". Они улыбаются и уходят, смеясь.</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39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Внимательно вас осмотрев, охранник говорит подождать снаружи и исчзает в палатке. До вас доносится недолгий приглушённый разговор, а затем охранник возвращается с другим мужчиной, который представляется главой клана Атчисон. Он понимает, что вы оказали большую услугу его брату. Он </w:t>
      </w:r>
      <w:r w:rsidRPr="004A482E">
        <w:rPr>
          <w:rFonts w:ascii="Helvetica" w:hAnsi="Helvetica" w:cs="Helvetica"/>
          <w:color w:val="000000"/>
          <w:sz w:val="36"/>
          <w:szCs w:val="36"/>
        </w:rPr>
        <w:lastRenderedPageBreak/>
        <w:t>отпускает охранника и приближается к вам. Он объясняет, что здесь у них нет сокровищ, но он укажет вам путь к секретному тайнику.</w:t>
      </w:r>
      <w:r w:rsidRPr="004A482E">
        <w:rPr>
          <w:rFonts w:ascii="Helvetica" w:hAnsi="Helvetica" w:cs="Helvetica"/>
          <w:color w:val="000000"/>
          <w:sz w:val="36"/>
          <w:szCs w:val="36"/>
        </w:rPr>
        <w:br/>
        <w:t>- Вот, возьмите эту лопату, - говорит он. - Встаньте на западный конец южного рельса, оттуда двенадцать шагов на юг. Копайте, и будете вознаграждены.</w:t>
      </w:r>
      <w:r w:rsidRPr="004A482E">
        <w:rPr>
          <w:rFonts w:ascii="Helvetica" w:hAnsi="Helvetica" w:cs="Helvetica"/>
          <w:color w:val="000000"/>
          <w:sz w:val="36"/>
          <w:szCs w:val="36"/>
        </w:rPr>
        <w:br/>
        <w:t>Возвращается охранник, и глава желает вам доброго дня.</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На экране высвечивается личное дело майора Харрисона Эдселя. Среди огромного количества результатов тестов и прочей информации, случайно проскальзывает интересный абзац: "Проблема с дисциплиной Эдселя решилась сама собой. Как только он узнал, что его переведут на базу Кочис программировать компьютер с помощью его новых процедур искусственного интеллекта, он перестал жаловаться на примитивные правила, ограничивающие его креативность в работе над проектом"</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«Я думаю, что Финстер имеет какое-то отношение к этим странным существам, которые здесь находятся...».</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Директор, стройный красивый мужчина, встаёт при вашем появлении.</w:t>
      </w:r>
      <w:r w:rsidRPr="004A482E">
        <w:rPr>
          <w:rFonts w:ascii="Helvetica" w:hAnsi="Helvetica" w:cs="Helvetica"/>
          <w:color w:val="000000"/>
          <w:sz w:val="36"/>
          <w:szCs w:val="36"/>
        </w:rPr>
        <w:br/>
        <w:t>- Рейнджеры, слава небесам!</w:t>
      </w:r>
      <w:r w:rsidRPr="004A482E">
        <w:rPr>
          <w:rFonts w:ascii="Helvetica" w:hAnsi="Helvetica" w:cs="Helvetica"/>
          <w:color w:val="000000"/>
          <w:sz w:val="36"/>
          <w:szCs w:val="36"/>
        </w:rPr>
        <w:br/>
        <w:t>Он замечает, что вы смотрите в окно за его столом на инопланетный пейзаж внизу, и улыбается:</w:t>
      </w:r>
      <w:r w:rsidRPr="004A482E">
        <w:rPr>
          <w:rFonts w:ascii="Helvetica" w:hAnsi="Helvetica" w:cs="Helvetica"/>
          <w:color w:val="000000"/>
          <w:sz w:val="36"/>
          <w:szCs w:val="36"/>
        </w:rPr>
        <w:br/>
        <w:t xml:space="preserve">- Как видите, этот зловещий красный ландшафт максимально приближен к поверхности Марса. Марсианские рейдеры регулярно прибывают к нам и </w:t>
      </w:r>
      <w:r w:rsidRPr="004A482E">
        <w:rPr>
          <w:rFonts w:ascii="Helvetica" w:hAnsi="Helvetica" w:cs="Helvetica"/>
          <w:color w:val="000000"/>
          <w:sz w:val="36"/>
          <w:szCs w:val="36"/>
        </w:rPr>
        <w:lastRenderedPageBreak/>
        <w:t>крадут животных и рабов. Мы надеемся, что, разводя животных-убийц, мы сможем захватить марсианские звездолёты и организовать контрнаступление против внеземных захватчиков, - кивает он. - Рейнджеры, вы к нам присоединитесь?</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Резкий запах забродивших кактусовых плодов ударил в нос, как только вы прошли через открытую дверь вагона. Когда ваши глаза привыкли к темноте, вы разглядели пол, покрытый соломой, с множеством бутылок "Снейк Сквизинс доктора Б. Биллиуса Бальфура". В задней части вагона развалилась полная бородатая фигура, раскачиваясь взад-вперёд, словно не в силах удержать равновесие даже в сидячем положении. Видимо, наконец заметив вас, незнакомец выдавил приглашение:</w:t>
      </w:r>
      <w:r w:rsidRPr="004A482E">
        <w:rPr>
          <w:rFonts w:ascii="Helvetica" w:hAnsi="Helvetica" w:cs="Helvetica"/>
          <w:color w:val="000000"/>
          <w:sz w:val="36"/>
          <w:szCs w:val="36"/>
        </w:rPr>
        <w:br/>
        <w:t>- Добро пожаловать в моё скромное жилище, господа. Заходите.</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Зловонный мускусный запах мёртвого животного просачивался из вагона смрадным облаком. Внутри вы видите мумифицированные сильной жарой и усыпанные цветами остатки старого бродяги. Это оракул, о котором говорили железнодорожники, и очевидно, что он мёртв уже очень давно. Вы замечаете большое количество пустых бутылок Снейк Сквизинс и подозреваете, что именно крепкое пойло было автором многочисленных пророчеств.</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Поблекшая карта на стене показывает мир задолго до войны. Вы замечаете метку, которая примерно соответствует вашему текущему местоположению. Далеко на юго-восток по диагонали вы видите другую </w:t>
      </w:r>
      <w:r w:rsidRPr="004A482E">
        <w:rPr>
          <w:rFonts w:ascii="Helvetica" w:hAnsi="Helvetica" w:cs="Helvetica"/>
          <w:color w:val="000000"/>
          <w:sz w:val="36"/>
          <w:szCs w:val="36"/>
        </w:rPr>
        <w:lastRenderedPageBreak/>
        <w:t>метку. Вместе с третьей меткой, на западе рядом с Нидлз, они образуют треугольник. Очевидно, что другие базы скрыты в этих местах.</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Не веря своим глазам, вы наблюдаете, как Снейк Сквизинс исчезает в его горле. Хобо улыбается, его глаза стекленеют, и он рыгает.</w:t>
      </w:r>
      <w:r w:rsidRPr="004A482E">
        <w:rPr>
          <w:rFonts w:ascii="Helvetica" w:hAnsi="Helvetica" w:cs="Helvetica"/>
          <w:color w:val="000000"/>
          <w:sz w:val="36"/>
          <w:szCs w:val="36"/>
        </w:rPr>
        <w:br/>
        <w:t>- Остерегайся человека, которому лет больше, чем Пустоши.</w:t>
      </w:r>
      <w:r w:rsidRPr="004A482E">
        <w:rPr>
          <w:rFonts w:ascii="Helvetica" w:hAnsi="Helvetica" w:cs="Helvetica"/>
          <w:color w:val="000000"/>
          <w:sz w:val="36"/>
          <w:szCs w:val="36"/>
        </w:rPr>
        <w:br/>
        <w:t>Глаза вашего оракула проясняются, а на лице появляется пьяная улыбка.</w:t>
      </w:r>
    </w:p>
    <w:p w:rsidR="00423030" w:rsidRPr="00423030" w:rsidRDefault="00423030"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Когда вы осматриваете большое грязное помещение, вам приходит на ум, что это классический американский свинарник. Груды грязи покрывают давно прогнивший пол. Земляной запах компоста хорошо чувствуется в воздухе. В дальнем углу этого свинарника вы замечаете квадратную комнату.</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На экране высвечивается личное дело лейтенанта Рассела Хеллера. Среди огромного количества результатов тестов и прочей информации, случайно проскальзывает интересный абзац. "Я, конечно, предполагал, что у Хеллера проблемы с дисциплиной, но я сильно недооценил ситуацию. Он не ладит с другими работниками и считает завершение работы над ИИ в проекте Хаскелл первоочередной задачей. Для этого он даже решил примкнуть к Нидлз".</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49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Вы изучаете обрывок бумаги в руке. Текст, написанный красными чернилами, превратился в большие нечёткие пятна розового цвета. Хотя </w:t>
      </w:r>
      <w:r w:rsidRPr="004A482E">
        <w:rPr>
          <w:rFonts w:ascii="Helvetica" w:hAnsi="Helvetica" w:cs="Helvetica"/>
          <w:color w:val="000000"/>
          <w:sz w:val="36"/>
          <w:szCs w:val="36"/>
        </w:rPr>
        <w:lastRenderedPageBreak/>
        <w:t>большая часть неразборчива, вы видите слово ПЕРЕДОЗ, за которым следует УБЕЖИЩЕ: ТАНАТОС, но ТАНАТОС перечёркнуто, и под ним написано КАПУТ.</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видите надпись, вырезанную на потёртой, ссохшиеся древесине: «Код запуска - МИНОМЁТ».</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 игру "выше/ниже" обычно играют двумя ядерными боеголовками. Оба игрока подкидывают боеголовку в воздух, и чья взорвётся выше, тот и победил. Игра популярна среди людей с низким интеллектом, отсюда и такое простое название - "выше/ниже".</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На экране высвечивается личное дело полковника Джона Смита. Среди огромного количества результатов тестов и прочей информации, случайно проскальзывает интересный абзац: "После конфронтации с Финстером относительно изменений целей в Дарвине, Смит отправил запрос и получил разрешение на перевод на Базу 2. Он оставался исполняющим обязанности командующего до завершения проекта в 1995 году".</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«Финстер сказал, что выгнал всех больных, чтобы предотвратить распространение. Но он просто оставил их умирать без всякой помощи и надежды».</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Возьмите эту кредитную карту и отдайте её Хэду Крашеру в Кварце, - говорит Кондуктор.</w:t>
      </w:r>
      <w:r w:rsidRPr="004A482E">
        <w:rPr>
          <w:rFonts w:ascii="Helvetica" w:hAnsi="Helvetica" w:cs="Helvetica"/>
          <w:color w:val="000000"/>
          <w:sz w:val="36"/>
          <w:szCs w:val="36"/>
        </w:rPr>
        <w:br/>
        <w:t xml:space="preserve">Когда он протягивает вам карту, солнечный свет </w:t>
      </w:r>
      <w:r w:rsidRPr="004A482E">
        <w:rPr>
          <w:rFonts w:ascii="Helvetica" w:hAnsi="Helvetica" w:cs="Helvetica"/>
          <w:color w:val="000000"/>
          <w:sz w:val="36"/>
          <w:szCs w:val="36"/>
        </w:rPr>
        <w:lastRenderedPageBreak/>
        <w:t>падает на голограмму голубя, и та начинает переливаться. Вы убираете её в свой нагрудный карман, а Кондуктор разворачивается и уходит без лишних слов.</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После нескольких лет поисков вы наконец нашли его. Вы разворачиваете кусок пергаментной бумаги и читаете: «Когда доберётесь до марсианской базы, для получения доступа к Навигационному Лазерному Центру введите ГВКД на консоли слева от входа».</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Подойдя ближе, вы слышите разговоры людей, которых увидели при входе. Когда кто-либо из них заканчивает выражать свои мысли, ненадолго воцаряется тишина. Они говорят о вредителях, которых невозможно убить. Эти вредители стали красть еду чаще, чем раньше, и, похоже, что они собираются для большого нападения. Обычного оружия фермеров недостаточно, чтобы остановить их. Они не знают, что делать. Заметив вас, один из них подпрыгивает, и все остальные оглядываются. К вам подходит коренастый мужчина, которого называют Мигелем.</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Спасибо, иди в палатку Атчисонов и скажи им ГУСЕНИЦА, - говорит Хэд Крашер.</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Марсианский командир скользит вперёд на своём покрытом медной чешуёй животе.</w:t>
      </w:r>
      <w:r w:rsidRPr="004A482E">
        <w:rPr>
          <w:rFonts w:ascii="Helvetica" w:hAnsi="Helvetica" w:cs="Helvetica"/>
          <w:color w:val="000000"/>
          <w:sz w:val="36"/>
          <w:szCs w:val="36"/>
        </w:rPr>
        <w:br/>
        <w:t xml:space="preserve">"Итак, рейнджеры, вы нашли наш секретный космопорт. - Его смех, шипящий тихо и злобно, потрескивает через динамик на шлеме. - Это не имеет </w:t>
      </w:r>
      <w:r w:rsidRPr="004A482E">
        <w:rPr>
          <w:rFonts w:ascii="Helvetica" w:hAnsi="Helvetica" w:cs="Helvetica"/>
          <w:color w:val="000000"/>
          <w:sz w:val="36"/>
          <w:szCs w:val="36"/>
        </w:rPr>
        <w:lastRenderedPageBreak/>
        <w:t>значения. Наши роботы-воины завоевали ваш мир. Теперь вы станете нашими рабами". Вы чувствуете сладкий запах цветов, когда ваше зрение затуманивается, и вы теряете сознание...</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59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Разрежённая марсианская атмосфера истощает ваши силы, но вы мчитесь через бордовый ландшафт и прыгаете на рабовладельца. Он поднимает псевдо-капсулу и разбивает её вам об голову. Засранец разрывает вашу плоть, но вы наносите удар и рассекаете его извивающиеся фиолетовые губы о острые как иглы зубы. Рабовладелец отшатывается, но вы не даёте ему ни передышки, ни шанса прийти в себя. Вы обхватываете руками камень и, пока ваши измученные лёгкие пытаются втянуть в себя достаточно бедного кислородом воздуха, чтобы оставаться в сознании, и раздавливаете голову рабовладельца.</w:t>
      </w:r>
      <w:r w:rsidRPr="004A482E">
        <w:rPr>
          <w:rFonts w:ascii="Helvetica" w:hAnsi="Helvetica" w:cs="Helvetica"/>
          <w:color w:val="000000"/>
          <w:sz w:val="36"/>
          <w:szCs w:val="36"/>
        </w:rPr>
        <w:br/>
        <w:t>Вы отбрасываете зелёный, забрызганный кровью камень в сторону и смотрите на других рабов. "Вперёд, - рычите вы, задыхаясь, - теперь мы боремся за нашу свободу и за наш мир!".</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Как и следовало ожидать из его окружения, демон-жрец крайне прогнившая личность. Его больное тело покрывает ниспадающая голубая мантия, а лицо искажает отвратительная ухмылка. Он улыбается, и зубы, чёрные, как антрацит, блестят в полумраке. Разбитые параличом руки крепко сжимают Кровавый посох и грозят вам.</w:t>
      </w:r>
      <w:r w:rsidRPr="004A482E">
        <w:rPr>
          <w:rFonts w:ascii="Helvetica" w:hAnsi="Helvetica" w:cs="Helvetica"/>
          <w:color w:val="000000"/>
          <w:sz w:val="36"/>
          <w:szCs w:val="36"/>
        </w:rPr>
        <w:br/>
        <w:t>- Вы не получите его, - хрипло шепчет он. - Вы не заберёте мою жизнь!</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lastRenderedPageBreak/>
        <w:t>Этот детектив напоминает вам Хамфри Богарта. Когда вы подходите, он чиркает спичкой и закуривает сигарету. На столе рядом с открытой бутылкой скотча стоит переполненная пепельница. Он смотри на вас холодными и жестокими глазами. Под серым пиджаком из наплечной кобуры торчит ствол. Он представляется как Спам Шейд и указывает, что не станет брать вину на себя. Уладив это, он спрашивает, чего вы хотите.</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Измученный и потрёпанный, ваш отряд тащится через подземные титановые рудники Марса. Ваши лёгкие горят от разрежённого воздуха, и вы отдали бы свою правую руку, лишь бы вернуться на землю. Вдруг перед вами возникает красивая женщина.</w:t>
      </w:r>
      <w:r w:rsidRPr="004A482E">
        <w:rPr>
          <w:rFonts w:ascii="Helvetica" w:hAnsi="Helvetica" w:cs="Helvetica"/>
          <w:color w:val="000000"/>
          <w:sz w:val="36"/>
          <w:szCs w:val="36"/>
        </w:rPr>
        <w:br/>
        <w:t>Высокая и стройная, с золотыми волосами, ниспадающими каскадом на её прозрачное платье мерцающее зелёным и серым. Она улыбается, и ваше сердцебиение учащается. "Не верьте, что серпиоиды марсиане, потому что это не так. Они покорили нас столетие назад, чтобы превратить наш любимый мир в плацдарм для завоевания вашего дома. Пожалуйста, присоединяйтесь к нам и помогите отбиться от этих захватчиков".</w:t>
      </w:r>
      <w:r w:rsidRPr="004A482E">
        <w:rPr>
          <w:rFonts w:ascii="Helvetica" w:hAnsi="Helvetica" w:cs="Helvetica"/>
          <w:color w:val="000000"/>
          <w:sz w:val="36"/>
          <w:szCs w:val="36"/>
        </w:rPr>
        <w:br/>
        <w:t>Она жестом показывает секретное отверстие в южной стене туннеля.</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На экране высвечивается личное дело капитана Фила Томаса. Среди огромного количества результатов тестов и прочей информации, случайно проскальзывает интересный абзац: «Томас, недавно переведённый из проекта "Дарвин", выразил сомнения по поводу экспериментов Финстера. Он высказал </w:t>
      </w:r>
      <w:r w:rsidRPr="004A482E">
        <w:rPr>
          <w:rFonts w:ascii="Helvetica" w:hAnsi="Helvetica" w:cs="Helvetica"/>
          <w:color w:val="000000"/>
          <w:sz w:val="36"/>
          <w:szCs w:val="36"/>
        </w:rPr>
        <w:lastRenderedPageBreak/>
        <w:t>некоторые из тех возражений, которые побудили меня покинуть "Дарвин". Я не знаю, честен ли он, или это какая-то ловушка Финстера...».</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Ваш марсианский проводник ведёт вас по извилистому пути давно заброшенных туннелей, который, наконец, приводит в искусно высеченный город. Искусство, хотя и чуждое вам, создаёт гармоничные символы, которые дают вам тёплое чувство, когда вы смотрите на здания. Архитектура почти поёт, и вы слышите приятную симфонию эха, когда ваши ботинки стучат по улицам города. Ваша проводница, ёе золотые волосы развеваются на ветру, ведёт вас к массивной двери. Вы чувствуете силу и можете поклясться, что узоры меняются, но вы не можете указать пальцем на какое-то конкретное изменение. И вдруг вас осеняет - дверь говорит, она живая! "Добро пожаловать, земляне, - гремит она, - произнесите имя вашего возлюбленного и входите как друзья".</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Книга настолько ветхая, что грозит вот-вот разлететься на листы, когда вы берёте её в руки. Страницы под действием влаги деформировались и пошли волнами, часть из них в начале и вовсе были вырваны. Записи сделаны грубым неумелым почерком, некоторые буквы написаны задом наперёд. Разобрать что написано – задача не простая. К счастью, текст довольно небольшой, поэтому вы упорно продолжаете.</w:t>
      </w:r>
      <w:r w:rsidRPr="004A482E">
        <w:rPr>
          <w:rFonts w:ascii="Helvetica" w:hAnsi="Helvetica" w:cs="Helvetica"/>
          <w:color w:val="000000"/>
          <w:sz w:val="36"/>
          <w:szCs w:val="36"/>
        </w:rPr>
        <w:br/>
        <w:t>"Сикреты Лас-Вегаса. Меня зовут Дэйв Докинз. Я нашёл эту старую пустую книгу и буду писать сюда все свои сикреты, а то забуда.</w:t>
      </w:r>
      <w:r w:rsidRPr="004A482E">
        <w:rPr>
          <w:rFonts w:ascii="Helvetica" w:hAnsi="Helvetica" w:cs="Helvetica"/>
          <w:color w:val="000000"/>
          <w:sz w:val="36"/>
          <w:szCs w:val="36"/>
        </w:rPr>
        <w:br/>
        <w:t xml:space="preserve">Я ахраник Толстого Фредди. Он №2 в Вегасе, и очень </w:t>
      </w:r>
      <w:r w:rsidRPr="004A482E">
        <w:rPr>
          <w:rFonts w:ascii="Helvetica" w:hAnsi="Helvetica" w:cs="Helvetica"/>
          <w:color w:val="000000"/>
          <w:sz w:val="36"/>
          <w:szCs w:val="36"/>
        </w:rPr>
        <w:lastRenderedPageBreak/>
        <w:t>хочит стать №1. Он даст бальшую награду всем за голову Фарана Бриго, Бальшова Боса. Поэтому Бриго всигда скрываеца.</w:t>
      </w:r>
      <w:r w:rsidRPr="004A482E">
        <w:rPr>
          <w:rFonts w:ascii="Helvetica" w:hAnsi="Helvetica" w:cs="Helvetica"/>
          <w:color w:val="000000"/>
          <w:sz w:val="36"/>
          <w:szCs w:val="36"/>
        </w:rPr>
        <w:br/>
        <w:t>У меня начинают выпадать воласы. Интересна, это патаму шта я присоединился к Слугам Облака Грибов? Но мне нравица быть с моими новыми друзями в Храме. Они сказали мне сикретнай пароль. Это 3 буквы - НРК. Норка! Многие Слуги лысае. Навернае я тоже стану таким.</w:t>
      </w:r>
      <w:r w:rsidRPr="004A482E">
        <w:rPr>
          <w:rFonts w:ascii="Helvetica" w:hAnsi="Helvetica" w:cs="Helvetica"/>
          <w:color w:val="000000"/>
          <w:sz w:val="36"/>
          <w:szCs w:val="36"/>
        </w:rPr>
        <w:br/>
        <w:t>За последния время произошло многае. Я пытаюсь прятаца, но где сичас безопасна? Хуже всего Машины-Убийцы. Наша оружие не всигда убиваит этих засранцев. Фредди сказал, что нам нужны пушки получше. Вот пачиму мы должны найти Макса. Я малчу. Я баюсь сказать иму, что Слуги думают о том, что Макса сцапали робаты.</w:t>
      </w:r>
      <w:r w:rsidRPr="004A482E">
        <w:rPr>
          <w:rFonts w:ascii="Helvetica" w:hAnsi="Helvetica" w:cs="Helvetica"/>
          <w:color w:val="000000"/>
          <w:sz w:val="36"/>
          <w:szCs w:val="36"/>
        </w:rPr>
        <w:br/>
        <w:t>Ясмотрюнасваиславаигоржусьими. Янизналштаписатьтакздорава пока не попробавал. Я буду писать ищо".</w:t>
      </w:r>
      <w:r w:rsidRPr="004A482E">
        <w:rPr>
          <w:rFonts w:ascii="Helvetica" w:hAnsi="Helvetica" w:cs="Helvetica"/>
          <w:color w:val="000000"/>
          <w:sz w:val="36"/>
          <w:szCs w:val="36"/>
        </w:rPr>
        <w:br/>
        <w:t>На этом запись обрывается. Судя по тому, что вы знаете о ситуации в Вегасе, дневнику не может быть больше одной-двух недель, но Дэйв, по-видимому, так и не вернулся.</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Хотя сначала вы и не опознаете внушительный объект перед вами, но он заставляет вас содрогнуться. Изучая его, вы разделяетесь, чтобы исследовать обе стороны одновременно. С другой стороны кто-то кричит:</w:t>
      </w:r>
      <w:r w:rsidRPr="004A482E">
        <w:rPr>
          <w:rFonts w:ascii="Helvetica" w:hAnsi="Helvetica" w:cs="Helvetica"/>
          <w:color w:val="000000"/>
          <w:sz w:val="36"/>
          <w:szCs w:val="36"/>
        </w:rPr>
        <w:br/>
        <w:t>- Это ракета, но внутренности удалены!</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Охранник внимательно смотрит на вас, затем просит подождать снаружи, после чего исчезает в палатке. Вы </w:t>
      </w:r>
      <w:r w:rsidRPr="004A482E">
        <w:rPr>
          <w:rFonts w:ascii="Helvetica" w:hAnsi="Helvetica" w:cs="Helvetica"/>
          <w:color w:val="000000"/>
          <w:sz w:val="36"/>
          <w:szCs w:val="36"/>
        </w:rPr>
        <w:lastRenderedPageBreak/>
        <w:t>слышите короткий приглушённый разговор, и охранник возвращается с другим мужчиной, который представляется главой клана Атчисон. Он понимает, что вы оказали большую услугу его брату. Он отпускает охранника и приближается к вам. Он объясняет, что здесь у них нет сокровищ, но он укажет вам путь к секретному тайнику. «Вот, возьмите эту лопату, - инструктирует он вас. - Встаньте на северный рельс, западный край, идите четыре шага на восток и семь на юг. Копайте, и будете вознаграждены». Охранник возвращается, и мужчина желает вам хорошего дня.</w:t>
      </w:r>
    </w:p>
    <w:p w:rsidR="004458D5" w:rsidRPr="004458D5" w:rsidRDefault="004458D5"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Подойдя ближе, вы слышите разговоры людей, которых видели, когда вошли. Каждый выражает свои мысли, делая небольшие паузы. Они говорят о марсианах, которых невозможно убить. Эти Марсиане стали красть еду чаще, чем раньше, и похоже, что они готовят большое нападение. Обычного оружия фермеров недостаточно, чтобы остановить их. Они не знают, что делать. Один из них подпрыгивает при виде вас, и все остальные тоже оглядываются. Коренастый мужчина, которого называют Мигель, подходит к вам.</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69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«Он бесчеловечный монстр. Сам не болеет, вот и считает, что остальные тоже не должны».</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На экране высвечивается личное дело капитана Андреа Миллс. Среди огромного количества результатов тестов и прочей информации, случайно проскальзывает интересный абзац: "Несмотря на то, что она получила Нобелевскую премию в прошлом году, отношения Андреа к другим участникам проекта </w:t>
      </w:r>
      <w:r w:rsidRPr="004A482E">
        <w:rPr>
          <w:rFonts w:ascii="Helvetica" w:hAnsi="Helvetica" w:cs="Helvetica"/>
          <w:color w:val="000000"/>
          <w:sz w:val="36"/>
          <w:szCs w:val="36"/>
        </w:rPr>
        <w:lastRenderedPageBreak/>
        <w:t>не изменились. Она всё так же приветлива и учтива, и постоянно даёт другим почувствовать, что в этой премии есть и их заслуга благодаря их работе над созданием отсеков для клонирования".</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Привет! Меня зовут Клоп, - сказал он и кивнул головой.</w:t>
      </w:r>
      <w:r w:rsidRPr="004A482E">
        <w:rPr>
          <w:rFonts w:ascii="Helvetica" w:hAnsi="Helvetica" w:cs="Helvetica"/>
          <w:color w:val="000000"/>
          <w:sz w:val="36"/>
          <w:szCs w:val="36"/>
        </w:rPr>
        <w:br/>
        <w:t>После обмена рукопожатиями он продолжил:</w:t>
      </w:r>
      <w:r w:rsidRPr="004A482E">
        <w:rPr>
          <w:rFonts w:ascii="Helvetica" w:hAnsi="Helvetica" w:cs="Helvetica"/>
          <w:color w:val="000000"/>
          <w:sz w:val="36"/>
          <w:szCs w:val="36"/>
        </w:rPr>
        <w:br/>
        <w:t>- Поговорите с Фараном Брайго. Он мой босс. Используйте пароль ПУСТЕЛЬГА.</w:t>
      </w:r>
      <w:r w:rsidRPr="004A482E">
        <w:rPr>
          <w:rFonts w:ascii="Helvetica" w:hAnsi="Helvetica" w:cs="Helvetica"/>
          <w:color w:val="000000"/>
          <w:sz w:val="36"/>
          <w:szCs w:val="36"/>
        </w:rPr>
        <w:br/>
        <w:t>Вы уже почти ушли, когда он крикнул:</w:t>
      </w:r>
      <w:r w:rsidRPr="004A482E">
        <w:rPr>
          <w:rFonts w:ascii="Helvetica" w:hAnsi="Helvetica" w:cs="Helvetica"/>
          <w:color w:val="000000"/>
          <w:sz w:val="36"/>
          <w:szCs w:val="36"/>
        </w:rPr>
        <w:br/>
        <w:t>- Скажите ему, что это я вас послал!</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глубоко поклонились из уважения к Марсианскому Императору, он мило улыбается в ответ. Он кивает к вашему проводнику и смотрит на неё с любовью. "Я благодарю вас, Аландриана. В очередной раз, моя любимая дочь, вы хорошо мне помогли".</w:t>
      </w:r>
      <w:r w:rsidRPr="004A482E">
        <w:rPr>
          <w:rFonts w:ascii="Helvetica" w:hAnsi="Helvetica" w:cs="Helvetica"/>
          <w:color w:val="000000"/>
          <w:sz w:val="36"/>
          <w:szCs w:val="36"/>
        </w:rPr>
        <w:br/>
        <w:t>Он поворачивается к вам. "Мне нужна твоя помощь, чтобы избавить наш мир от Серпиоидов. Нам нужно уничтожить их базу на Фобосе, это можно сделать только с помощью устройства, которое вы называете "плазменным соединителем". Ваши учёные разработали его после того, как мы отправили им телепатические сигналы, которые помогали им при его создании. Мы должны поместить его в сердце базы Серпиоидов, а затем взорвать его. Наша проблема заключается в том, что никто из нас, марсиан, не может противостоять радиации, которая жизненно необходима Серпиоидам". Вдруг он начинает говорить вполголоса: "Однако вы некоторое время можете жить в этой радиационной бане. Вы поможете нам?"</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lastRenderedPageBreak/>
        <w:t>"Фаран, должно быть, отправил тебя на поиски Макса. В последний раз я видел его, когда он направлялся в канализацию. Он сделал специальный ключ, чтобы попасть туда. Называется он Звуковой Ключ. Макс сделал дубликаты и сказал мне, что скрывался где-то на старом поле для гольфа. Он не сказал мне, где именно находится, хотя я и не сделал ему ничего хорошего. Ньюмен схватил его прежде чем он смог что-либо сделать. Если вы вернёте мне Посох Крови из грибной церкви в Нидлз, я смогу показать вам дорогу. Скажите епископу ПАСТЕЛ"</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Марсианский военачальник вручает вам Огненное Копьё и некоторые доспехи Верчитин. "Я понимаю, что это не так хорошо, как пневматическая винтовка Рендж Рой Рендж с компасом в стволе, но это лучшее, что мы можем сделать". Он ведёт вас к Орнижеткоптеру, и вы садитесь на странный корабль. "Удачи", - говорит он. "Альва наски корлири дас".</w:t>
      </w:r>
      <w:r w:rsidRPr="004A482E">
        <w:rPr>
          <w:rFonts w:ascii="Helvetica" w:hAnsi="Helvetica" w:cs="Helvetica"/>
          <w:color w:val="000000"/>
          <w:sz w:val="36"/>
          <w:szCs w:val="36"/>
        </w:rPr>
        <w:br/>
        <w:t>Вы нахмуриваете брови и спрашиваете его, что означает последняя фраза.</w:t>
      </w:r>
      <w:r w:rsidRPr="004A482E">
        <w:rPr>
          <w:rFonts w:ascii="Helvetica" w:hAnsi="Helvetica" w:cs="Helvetica"/>
          <w:color w:val="000000"/>
          <w:sz w:val="36"/>
          <w:szCs w:val="36"/>
        </w:rPr>
        <w:br/>
        <w:t>Он улыбается. "Это старая марсианская поговорка, означающая: "Держи порох сухим".</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Хэд Крэшер говорит: «Спасибо, иди в палатку Атчисонов и скажи им ЖУЖЕЛИЦА».</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Шармейн берет Кровавый посох у вас из рук, и её лицо загорается. Вы прочищаете горло.</w:t>
      </w:r>
      <w:r w:rsidRPr="004A482E">
        <w:rPr>
          <w:rFonts w:ascii="Helvetica" w:hAnsi="Helvetica" w:cs="Helvetica"/>
          <w:color w:val="000000"/>
          <w:sz w:val="36"/>
          <w:szCs w:val="36"/>
        </w:rPr>
        <w:br/>
        <w:t>- Мы сделали свою часть, - говорите вы, - теперь сделайте свою. Нам нужно найти этого Макса до того, как Вегас будет захвачен роботами-убийцами.</w:t>
      </w:r>
      <w:r w:rsidRPr="004A482E">
        <w:rPr>
          <w:rFonts w:ascii="Helvetica" w:hAnsi="Helvetica" w:cs="Helvetica"/>
          <w:color w:val="000000"/>
          <w:sz w:val="36"/>
          <w:szCs w:val="36"/>
        </w:rPr>
        <w:br/>
        <w:t xml:space="preserve">- Ах, да, Макс, - напевает она, - это прихвостень </w:t>
      </w:r>
      <w:r w:rsidRPr="004A482E">
        <w:rPr>
          <w:rFonts w:ascii="Helvetica" w:hAnsi="Helvetica" w:cs="Helvetica"/>
          <w:color w:val="000000"/>
          <w:sz w:val="36"/>
          <w:szCs w:val="36"/>
        </w:rPr>
        <w:lastRenderedPageBreak/>
        <w:t>Фарана Брайго со странностями… Ты, наверное, не знаешь, что он робот.</w:t>
      </w:r>
      <w:r w:rsidRPr="004A482E">
        <w:rPr>
          <w:rFonts w:ascii="Helvetica" w:hAnsi="Helvetica" w:cs="Helvetica"/>
          <w:color w:val="000000"/>
          <w:sz w:val="36"/>
          <w:szCs w:val="36"/>
        </w:rPr>
        <w:br/>
        <w:t>Это для вас новость.</w:t>
      </w:r>
      <w:r w:rsidRPr="004A482E">
        <w:rPr>
          <w:rFonts w:ascii="Helvetica" w:hAnsi="Helvetica" w:cs="Helvetica"/>
          <w:color w:val="000000"/>
          <w:sz w:val="36"/>
          <w:szCs w:val="36"/>
        </w:rPr>
        <w:br/>
        <w:t>- Всё хуже и хуже, - бормочите вы. - Бандиты, кровавые культисты, роботы-убийцы, бомбопоклонники, а теперь ещё киборги-роботопохитители! Что дальше?</w:t>
      </w:r>
      <w:r w:rsidRPr="004A482E">
        <w:rPr>
          <w:rFonts w:ascii="Helvetica" w:hAnsi="Helvetica" w:cs="Helvetica"/>
          <w:color w:val="000000"/>
          <w:sz w:val="36"/>
          <w:szCs w:val="36"/>
        </w:rPr>
        <w:br/>
        <w:t>Она вставляет Кровавый посох в скрытый паз и поворачивает его. Вы слышите лёгкое поскрипывание, как будто где-то открылась дверь.</w:t>
      </w:r>
      <w:r w:rsidRPr="004A482E">
        <w:rPr>
          <w:rFonts w:ascii="Helvetica" w:hAnsi="Helvetica" w:cs="Helvetica"/>
          <w:color w:val="000000"/>
          <w:sz w:val="36"/>
          <w:szCs w:val="36"/>
        </w:rPr>
        <w:br/>
        <w:t>- Теперь путь открыт для вас, - говорит Шармейн. - Если вы переживёте знакомство с новой расой, загляните ко мне через пару месяцев. У меня может появиться новое поручение для вас.</w:t>
      </w:r>
      <w:r w:rsidRPr="004A482E">
        <w:rPr>
          <w:rFonts w:ascii="Helvetica" w:hAnsi="Helvetica" w:cs="Helvetica"/>
          <w:color w:val="000000"/>
          <w:sz w:val="36"/>
          <w:szCs w:val="36"/>
        </w:rPr>
        <w:br/>
        <w:t>Вам ничего не остаётся, кроме как проворчать и уйти.</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Пара хранителей крови стоит по бокам сложного пульта управления, подобного которому вам в пустошах видеть ещё не доводилось. Один из охранников смотрит на вас, и вы слышите, как он бормочет себе под нос "неверные". За ними вы видите раскрашенный пол, который выглядит как гигантская шахматная доска, но вы не можете даже представить, что это может быть и что оно делает посреди храма.</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Марсианский военачальник вручает вам Огненное Копьё и некоторые доспехи Верчитин. «Я понимаю, что это не так хорошо, как пневматическая винтовка Рендж Рой Рендж с компасом в стволе, но это лучшее, что мы можем сделать». Он указывает вам на Орнижеткоптер и говорит: «Водпре раши Карна дас». Вы нахмуриваетесь: «Что?»</w:t>
      </w:r>
      <w:r w:rsidRPr="004A482E">
        <w:rPr>
          <w:rFonts w:ascii="Helvetica" w:hAnsi="Helvetica" w:cs="Helvetica"/>
          <w:color w:val="000000"/>
          <w:sz w:val="36"/>
          <w:szCs w:val="36"/>
        </w:rPr>
        <w:br/>
        <w:t xml:space="preserve">Он краснеет, хотя вернее будет сказать, фиолетовеет. </w:t>
      </w:r>
      <w:r w:rsidRPr="004A482E">
        <w:rPr>
          <w:rFonts w:ascii="Helvetica" w:hAnsi="Helvetica" w:cs="Helvetica"/>
          <w:color w:val="000000"/>
          <w:sz w:val="36"/>
          <w:szCs w:val="36"/>
        </w:rPr>
        <w:lastRenderedPageBreak/>
        <w:t>«Это старая марсианская поговорка, которую воины говорят друг другу. Она означает: «Держи порох сухим».</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79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вошли в комнату, где дюжины свёрл и пил поют пронзительную песню. Синие и белые искры прыгают от сварочных установок и резаков, падают на землю, отскакивают и гаснут прямо на глазах. Перед вами по одному из бесчисленных конвейеров, проходящих через цех, с грохотом проезжает верхняя часть робота. Зона ремонта роботов, с многочисленными подпорками крыши и стен, выглядит так, будто сама нуждается в ремонте. В дальнем углу вы замечаете свободное квадратное пространство.</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"Ирвин Джон Финстер занимается Проектом "Дарвин". Он всё ещё думает, что мир остался таким, каким был раньше, понимаешь?"</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Орнижеткоптер взмывает над лазурным языком пламени и стреляет в сторону Фобоса. Внезапно из коричневой тени Деймоса три истребителя Серпиоидов приземлились на ваш корабль и выпустили ракеты. Ваш корабль дрожит под их воздействием. Взрыв вырывает кокпит и уничтожает всю панель управления. Чёрный дым вываливается из кабины, Орнижеткоптер спиралями падает в плотные фобийские джунгли!</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Корабль обрушивается на планету. Если бы не доспехи Верчитина, все вы наверняка бы погибли. Вдруг дверь корабля открывается. Перед вами </w:t>
      </w:r>
      <w:r w:rsidRPr="004A482E">
        <w:rPr>
          <w:rFonts w:ascii="Helvetica" w:hAnsi="Helvetica" w:cs="Helvetica"/>
          <w:color w:val="000000"/>
          <w:sz w:val="36"/>
          <w:szCs w:val="36"/>
        </w:rPr>
        <w:lastRenderedPageBreak/>
        <w:t>возникает, одетый в безупречный белый костюм, Ирвин Джон Финстер. «Полагаю, - начинает он, - я должен объясниться».</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Распорядитель сплёвывает сквозь зубы жёлто-коричневую слюну прямо на ваши ботинки. Он медленно перекладывает языком табак, который держал за щекой, и начинает его жевать, не переставая смотреть на вас. Затем он начинает гонять жвачку во рту, орудуя пальцами. Наконец он прерывает молчание:</w:t>
      </w:r>
      <w:r w:rsidRPr="004A482E">
        <w:rPr>
          <w:rFonts w:ascii="Helvetica" w:hAnsi="Helvetica" w:cs="Helvetica"/>
          <w:color w:val="000000"/>
          <w:sz w:val="36"/>
          <w:szCs w:val="36"/>
        </w:rPr>
        <w:br/>
        <w:t>- Иди к Клопу, он тут у нас управляющий, - говорит он сильно растягивая слова.</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 тени огромной спутниковой антенны стоит старик. Ему больше 100 лет, но он всё ещё бодр, и взгляд его ясен, хотя временами он несёт какой-то бессвязный бред. Подходя к нему, фермеры снимают шляпы и ждут, когда он заговорит. Хмурый, погружённый в свои мысли, он пристально смотрит на пятиметровый хвост, оставшийся от морковки. В руке он держит длинный металлический черенок и бормочет что-то о пвоклятых квовиках, отгоняя которых он сломал свои лучшие грабли.</w:t>
      </w:r>
      <w:r w:rsidRPr="004A482E">
        <w:rPr>
          <w:rFonts w:ascii="Helvetica" w:hAnsi="Helvetica" w:cs="Helvetica"/>
          <w:color w:val="000000"/>
          <w:sz w:val="36"/>
          <w:szCs w:val="36"/>
        </w:rPr>
        <w:br/>
        <w:t>Мигель объясняет, что вы пришли помочь. Старик изучает ваше снаряжение и говорит, что ваше игрушечное оружие вряд ли будет действенным против бронированных вредителей, но вы можете попытаться. Если у вас получится, он хотел бы увидеться с вами после этого задания. Он вам кое-что покажет.</w:t>
      </w:r>
      <w:r w:rsidRPr="004A482E">
        <w:rPr>
          <w:rFonts w:ascii="Helvetica" w:hAnsi="Helvetica" w:cs="Helvetica"/>
          <w:color w:val="000000"/>
          <w:sz w:val="36"/>
          <w:szCs w:val="36"/>
        </w:rPr>
        <w:br/>
        <w:t xml:space="preserve">Свободно перемещаясь по полю, засаженному овощами, вы направляетесь к грядкам с морковью. </w:t>
      </w:r>
      <w:r w:rsidRPr="004A482E">
        <w:rPr>
          <w:rFonts w:ascii="Helvetica" w:hAnsi="Helvetica" w:cs="Helvetica"/>
          <w:color w:val="000000"/>
          <w:sz w:val="36"/>
          <w:szCs w:val="36"/>
        </w:rPr>
        <w:lastRenderedPageBreak/>
        <w:t>Издалека до вас доносится предупреждение старика:</w:t>
      </w:r>
      <w:r w:rsidRPr="004A482E">
        <w:rPr>
          <w:rFonts w:ascii="Helvetica" w:hAnsi="Helvetica" w:cs="Helvetica"/>
          <w:color w:val="000000"/>
          <w:sz w:val="36"/>
          <w:szCs w:val="36"/>
        </w:rPr>
        <w:br/>
        <w:t>- Берегитесь Гарри, хозяина квовиков!</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знаете, что хранители - это странные коллекционеры старых предметов и ксенофобные придурки, которые могут убить чужака даже издалека. Вы узнали, что флагами размечена черта, которую нельзя переступать посторонним, иначе будет открыт огонь.</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Хэд Крашер любит кредитные карты, - улыбается мужчина. - Он намазывает на них толстым слоем арахисовую пасту и съедает.</w:t>
      </w:r>
      <w:r w:rsidRPr="004A482E">
        <w:rPr>
          <w:rFonts w:ascii="Helvetica" w:hAnsi="Helvetica" w:cs="Helvetica"/>
          <w:color w:val="000000"/>
          <w:sz w:val="36"/>
          <w:szCs w:val="36"/>
        </w:rPr>
        <w:br/>
        <w:t>Он качает головой.</w:t>
      </w:r>
      <w:r w:rsidRPr="004A482E">
        <w:rPr>
          <w:rFonts w:ascii="Helvetica" w:hAnsi="Helvetica" w:cs="Helvetica"/>
          <w:color w:val="000000"/>
          <w:sz w:val="36"/>
          <w:szCs w:val="36"/>
        </w:rPr>
        <w:br/>
        <w:t>- Чудной, но здесь почти все чудные, за исключением присутствующих, конечно.</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Комната пуста за исключением небольшого квадратного пространства в углу. На полу есть овальный узор, напоминающий вам о чужеродных яйцах, которые как будто ожидают, что из любопытства вы подойдёте слишком близко, чтобы они могли взорваться у вас на лице. Сперва вы сомневаетесь, но затем встаёте на четвереньки, чтобы более внимательно изучить рисунок.</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«Финстер принудил всех больных уйти, чтобы "предотвратить распространение", как он говорит. Но на самом деле он просто бросает их умирать без надежды на то, что им помогут», - ворчит бармен.</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89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lastRenderedPageBreak/>
        <w:t>Финстер садится на дерево Фобоса. «При рождении Серпиоиды захватили меня и заставили шпионить против моих собратьев. Я восстал, но не могу пойти в лобовую атаку». Его руки дрожат. «Ты должен понять, их королева - моя сестра!»</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видите выцветшую, но всё же читаемую довоенную карту этого района, закреплённую на стене. Вы замечаете на ней звёздочку, расположение которой, насколько вы можете судить, примерно соответствует базе, на которой вы находитесь. Южнее вы видите вторую звезду, а прямо на запад, на дальнем краю карты, вы обнаруживаете третью.</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На экране высвечивается личное дело доктора Франклина Бима. Среди огромного количества результатов тестов и прочей информации, случайно проскальзывает интересный абзац: "Оценка доктором Бимом навязчивого состояния Эдселя в отношении компьютера и ИИ стала ещё одним гвоздём в крышку гроба Эдселя. Чем быстрее я от него избавлюсь, тем лучше. Пусть начальник базы Кочис разбирается со всё понимающим компьютером".</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Хэд Крэшер говорит: «Спасибо, иди в палатку Атчисонов и скажи им ЯЩЕРИЦА».</w:t>
      </w:r>
    </w:p>
    <w:p w:rsidR="006520E8" w:rsidRPr="006520E8" w:rsidRDefault="006520E8"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Журнал рассказывает о последних днях работы спутниковой станции слежения: "Лас-Вегас по-прежнему невредим. Нидлз не повреждён бомбами, но частично затоплен в результате подъёма уровня воды в реке. Кварцу нанесён определённый урон". </w:t>
      </w:r>
      <w:r w:rsidRPr="004A482E">
        <w:rPr>
          <w:rFonts w:ascii="Helvetica" w:hAnsi="Helvetica" w:cs="Helvetica"/>
          <w:color w:val="000000"/>
          <w:sz w:val="36"/>
          <w:szCs w:val="36"/>
        </w:rPr>
        <w:lastRenderedPageBreak/>
        <w:t>Написанная на скорую руку последняя запись в журнале гласит: "Мы покидаем спутниковую станцию, чтобы присоединиться к фермерам в жилом районе ФЦ и защитить мир от новейших угроз... вторжения с Марса!"</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Громкоговоритель потрескивает. После жуткого скрипа вы слышите: "У вас есть привилегия аудитории с Его Яркостью, Верховным Главнокомандующим Грибными войсками, Западным сектором. К сожалению, наш Великий Лидер ушёл по неотложным делам. Осознавая, что вам понадобится помощь в святой Атаке на неверный Храм Крови, чтобы украсть Посох Крови, он дал вам доступ к нашему арсеналу. Берите всё, что вам нужно. Если вы провалите задачу, можете вернуться сюда, чтобы совершить ритуальное самоубийство".</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 Кварце было довольно неприятно», - сказали вам. «Одна из влиятельных групп пустыни, возглавляемая парнем по имени Педрос, очень заинтересовалась... Эм... Гражданскими делами. Он даже называет себя «мэром». Обычно такие города, как наш, могли их отгонять, потому что бандиты не слишком старались при их атаке, но на этот раз они решили отомстить нам. Это почти похоже на то, что они не хотят оставаться в пустыне».</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 "Три карты Монти" играют тремя картами: одна - дама, остальные - десятки. Банкомёт перетасовывает карты и кладёт их рубашкой кверху. У игрока есть одна попытка, чтобы угадать даму. Ставка - 10 долларов.</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97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оставляете плачущего Финстера на месте крушения. Вы сочувствуете ему и предпочли бы, чтобы он помогал вам, но вы можете понять его нежелание противостоять собственной плоти и крови. Тем не менее, он добрый в глубине души. Вперёд! Вы идёте уничтожать базу серпиоидов и попытаться искупить душу Финстера.</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Кондуктор говорит вам: "Возьмите эту кредитную карту и отдайте её Хэд-Крэшеру в Кварце". Когда он протягивает вам карту, солнечный луч пробегает по голограмме черепа со скрещёнными костями и ярко сияет. Вы убираете её в свой нагрудный карман, а Кондуктор разворачивается и уходит без лишних слов.</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99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Офис Фарана Брайго скромный, но чистый и приятный. Двое охранников - один высокий, светловолосый и суровый, другой более короткий и коренастый - стоят по бокам стола. Брайго, тёмноволосый красивый мужчина, улыбается вам.</w:t>
      </w:r>
      <w:r w:rsidRPr="004A482E">
        <w:rPr>
          <w:rFonts w:ascii="Helvetica" w:hAnsi="Helvetica" w:cs="Helvetica"/>
          <w:color w:val="000000"/>
          <w:sz w:val="36"/>
          <w:szCs w:val="36"/>
        </w:rPr>
        <w:br/>
        <w:t>- Я так понимаю, вы хотите поговорить со мной, джентльмены?</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На экране высвечивается личное дело майора Кита Перегрина. Среди огромного количества результатов тестов и прочей информации, случайно проскальзывает интересный абзац: "Перегрин точно оценил проблемы безопасности в зоне хранения. Хотя база не планировалась как военный лагерь, его меры предосторожности были приняты к сведению и </w:t>
      </w:r>
      <w:r w:rsidRPr="004A482E">
        <w:rPr>
          <w:rFonts w:ascii="Helvetica" w:hAnsi="Helvetica" w:cs="Helvetica"/>
          <w:color w:val="000000"/>
          <w:sz w:val="36"/>
          <w:szCs w:val="36"/>
        </w:rPr>
        <w:lastRenderedPageBreak/>
        <w:t>должны стать сюрпризом для неавторизованного персонала, работающего на базе".</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На экране высвечивается личное дело лейтенанта Рассела Хеллера. Среди огромного количества результатов тестов и прочей информации, случайно проскальзывает интересный абзац: "Я думал, что у Хеллера будут проблемы с дисциплиной, но их не оказалось. Его шутки снимают напряжение в работе по завершению базы. Другие переживают насчёт новости, что новый компьютер Эдселя помогает "Кочису" строить самого себя, но Хеллер не обращает на это внимания и только отшучивается: "Кто же захочет работать с тем, кто не выпьет холодного пивка после окончания работы?" Возможно, у человечества ещё остался шанс против превосходящих их машин".</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Засада Серпиойдов практически застаёт вас в расплох. Они появляются из подлеска, который вы сжигаете вашими Феймленсами, но их тактическое преимущество становится приговором для вас. Их преимущество испаряется, как бы то ни было, когда Финстер появляется и запускает себя в лидера Сепиойдов. Пинок Финстера откидывает голову Серпиойда назад и отбрасывает его на то место, где он стоял. Битва начинается и энергетическое оружие вокруг вас приходит в жизнь...</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Я послал своего заместителя на расследование серийных убийств, - объясняет вам грибной епископ.</w:t>
      </w:r>
      <w:r w:rsidRPr="004A482E">
        <w:rPr>
          <w:rFonts w:ascii="Helvetica" w:hAnsi="Helvetica" w:cs="Helvetica"/>
          <w:color w:val="000000"/>
          <w:sz w:val="36"/>
          <w:szCs w:val="36"/>
        </w:rPr>
        <w:br/>
        <w:t>Вы замечаете, что он в волнении крутит на пальце рубиновое кольцо.</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104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Брошюра содержит два умнейших совета: «(1) Купите автомат АК-97. (2) Если видите, что близ вашего или соседских домов околачивается неизвестный тип - расстреляйте его».</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"Нет," сказал Финстер. "Мы больше не можем бездельничать. Надо продвигаться. Не волнуйтесь, я знаю пароль. Это TRAITOR!"</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Ваша дикая атака взрывает вражеский дот, и вы вливаетесь в сердце защиты Фобоса. Финстер взрывает панель управления. «Возможно, с их системой защиты может нам помочь Император».</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поднимаете безжизненную руку Дилли, чтобы посмотреть на его идентификационный браслет, сделанный из золота. Повернув его обратной стороной, вы видите на тусклой поверхности нацарапанное число "27".</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108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Скрытые панели в стенах исчезают и снайперы Серпиойдов нацеливаются на вас. Ваши Файерленсы вычищают западню с кровожадством раз за разом и вы слышите крики Серпиойдов, сгорающих в предсмертных муках. "Финстер, осторожно!" кричит один из вас, но всё тщетно. Яма разверается под его ногами и он исчезает. Мерзкий женский голос наполняет коридор: "Оставь его, землянин. Ты не сможешь спасти его ли свою планету. Так хотя бы спаситесь сами".</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109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Карта на стене покрыта пометками, которые практически невозможно прочитать. Звезда над одним из зданий в южно-восточной части города подписана: "Бар – горячая точка". Над другим зданием в центрально-восточной части города нарисован череп с подписью "УБЕЖИЩЕ". Стрелка, проведённая от этого слова, переключает ваше внимание на другое здание, расположенное по диагонали на юго-запад. Рядом с ним старательно выведено слово "СИКРЕТ".</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Хобо проглатывает Снейк Сквизинс с такой же скоростью, с которой автомат захватывает пули. Его глаза стекленеют, а голос становится глухим:</w:t>
      </w:r>
      <w:r w:rsidRPr="004A482E">
        <w:rPr>
          <w:rFonts w:ascii="Helvetica" w:hAnsi="Helvetica" w:cs="Helvetica"/>
          <w:color w:val="000000"/>
          <w:sz w:val="36"/>
          <w:szCs w:val="36"/>
        </w:rPr>
        <w:br/>
        <w:t>- Те, кто охраняют прошлое, охраняют секрет бессмертия.</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И не надейтесь. Сначала нам надо разобраться с убийцами Кровавого посоха.</w:t>
      </w:r>
      <w:r w:rsidRPr="004A482E">
        <w:rPr>
          <w:rFonts w:ascii="Helvetica" w:hAnsi="Helvetica" w:cs="Helvetica"/>
          <w:color w:val="000000"/>
          <w:sz w:val="36"/>
          <w:szCs w:val="36"/>
        </w:rPr>
        <w:br/>
        <w:t>Вы хмуритесь.</w:t>
      </w:r>
      <w:r w:rsidRPr="004A482E">
        <w:rPr>
          <w:rFonts w:ascii="Helvetica" w:hAnsi="Helvetica" w:cs="Helvetica"/>
          <w:color w:val="000000"/>
          <w:sz w:val="36"/>
          <w:szCs w:val="36"/>
        </w:rPr>
        <w:br/>
        <w:t>- Какими убийцами?</w:t>
      </w:r>
      <w:r w:rsidRPr="004A482E">
        <w:rPr>
          <w:rFonts w:ascii="Helvetica" w:hAnsi="Helvetica" w:cs="Helvetica"/>
          <w:color w:val="000000"/>
          <w:sz w:val="36"/>
          <w:szCs w:val="36"/>
        </w:rPr>
        <w:br/>
        <w:t>Робот-клерк искоса смотрит на вас и произносит:</w:t>
      </w:r>
      <w:r w:rsidRPr="004A482E">
        <w:rPr>
          <w:rFonts w:ascii="Helvetica" w:hAnsi="Helvetica" w:cs="Helvetica"/>
          <w:color w:val="000000"/>
          <w:sz w:val="36"/>
          <w:szCs w:val="36"/>
        </w:rPr>
        <w:br/>
        <w:t>- Вы хотите сказать, что вы здесь не по поводу убийств? Людей находят мёртвыми и обескровленными. Мы думаем, что это какой-то пустынный мутант-вампир или что-то типа.</w:t>
      </w:r>
      <w:r w:rsidRPr="004A482E">
        <w:rPr>
          <w:rFonts w:ascii="Helvetica" w:hAnsi="Helvetica" w:cs="Helvetica"/>
          <w:color w:val="000000"/>
          <w:sz w:val="36"/>
          <w:szCs w:val="36"/>
        </w:rPr>
        <w:br/>
        <w:t>Он пристально смотрит на вас.</w:t>
      </w:r>
      <w:r w:rsidRPr="004A482E">
        <w:rPr>
          <w:rFonts w:ascii="Helvetica" w:hAnsi="Helvetica" w:cs="Helvetica"/>
          <w:color w:val="000000"/>
          <w:sz w:val="36"/>
          <w:szCs w:val="36"/>
        </w:rPr>
        <w:br/>
        <w:t>- Откуда мне знать, что вы настоящие рейнджеры? Не лезьте в моём городе куда не следует, понятно?</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Горящий факел отбрасывает блики на ужасную сцену. Люди в изодранном и окровавленном тряпье пытаются </w:t>
      </w:r>
      <w:r w:rsidRPr="004A482E">
        <w:rPr>
          <w:rFonts w:ascii="Helvetica" w:hAnsi="Helvetica" w:cs="Helvetica"/>
          <w:color w:val="000000"/>
          <w:sz w:val="36"/>
          <w:szCs w:val="36"/>
        </w:rPr>
        <w:lastRenderedPageBreak/>
        <w:t>освободиться от верёвок, привязывающих их к массивным металлическим столам. Столы наклонены в сторону головы, где у самого нижнего угла расположен резервуар, куда стекают тёмные струйки крови, вытекающей из небольших порезов на телах извивающихся жертв.</w:t>
      </w:r>
      <w:r w:rsidRPr="004A482E">
        <w:rPr>
          <w:rFonts w:ascii="Helvetica" w:hAnsi="Helvetica" w:cs="Helvetica"/>
          <w:color w:val="000000"/>
          <w:sz w:val="36"/>
          <w:szCs w:val="36"/>
        </w:rPr>
        <w:br/>
        <w:t>Жрецы перебегают от стола к столу, собирая кровь в вёдра, как фермер собирает в вёдра утренний надой от своих коров. Они сливают небольшое количество крови в отверстие на полу, но вам не известно, куда дальше утекает тёмная жидкость из этих мрачных палат ужаса.</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112+1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«Где вы это нашли? Боже мой, вы обнаружили вора. Где он? Скажите мне, я должен знать!»</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Ну, у жертв краснеют лица, они начинаю бредить.</w:t>
      </w:r>
      <w:r w:rsidRPr="004A482E">
        <w:rPr>
          <w:rFonts w:ascii="Helvetica" w:hAnsi="Helvetica" w:cs="Helvetica"/>
          <w:color w:val="000000"/>
          <w:sz w:val="36"/>
          <w:szCs w:val="36"/>
        </w:rPr>
        <w:br/>
        <w:t>Бармен покачал головой.</w:t>
      </w:r>
      <w:r w:rsidRPr="004A482E">
        <w:rPr>
          <w:rFonts w:ascii="Helvetica" w:hAnsi="Helvetica" w:cs="Helvetica"/>
          <w:color w:val="000000"/>
          <w:sz w:val="36"/>
          <w:szCs w:val="36"/>
        </w:rPr>
        <w:br/>
        <w:t>- Это действительно странно.</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Без Финстера и его знания Фобосской Цитадели вы можете только споткнуться. Вы пробираетесь по коридорам и углам, легко избегая невнимательных Серпиодских часовых. Затем вы ловите вспышку белого цвета из окна, и на полсекунды видите Финстера.</w:t>
      </w:r>
      <w:r w:rsidRPr="004A482E">
        <w:rPr>
          <w:rFonts w:ascii="Helvetica" w:hAnsi="Helvetica" w:cs="Helvetica"/>
          <w:color w:val="000000"/>
          <w:sz w:val="36"/>
          <w:szCs w:val="36"/>
        </w:rPr>
        <w:br/>
        <w:t>Вы белеете. Здание, в котором он находится, гласит: «Министерство Генетической Реабилитации».</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Огнестрел разрывает Мастера Генетики пополам. Вы отсчитываете банкноты Финстера. «Мы должны </w:t>
      </w:r>
      <w:r w:rsidRPr="004A482E">
        <w:rPr>
          <w:rFonts w:ascii="Helvetica" w:hAnsi="Helvetica" w:cs="Helvetica"/>
          <w:color w:val="000000"/>
          <w:sz w:val="36"/>
          <w:szCs w:val="36"/>
        </w:rPr>
        <w:lastRenderedPageBreak/>
        <w:t>спешить, - настаивает он, - окончательное вторжение начинается через час!»</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Хобо быстро осушает бутылку Снейк Сквизинс и впадает в транс. Затем, произнося каждое слово нараспев, он говорит:</w:t>
      </w:r>
      <w:r w:rsidRPr="004A482E">
        <w:rPr>
          <w:rFonts w:ascii="Helvetica" w:hAnsi="Helvetica" w:cs="Helvetica"/>
          <w:color w:val="000000"/>
          <w:sz w:val="36"/>
          <w:szCs w:val="36"/>
        </w:rPr>
        <w:br/>
        <w:t>- Стальной шторм угрожает Золотому городу.</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видите пустую комнату, в углу которой находится небольшое квадратное место. На полу замысловатый ромбовидный узор. Вы достаёте из заднего кармана увеличительное стекло, становитесь на колени и начинаете внимательно изучать рисунок.</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119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Толстяк Фредди вертит кольцо в своих толстых руках. Улыбка расползается по его лицу, как пена по гнилой, застойной воде.</w:t>
      </w:r>
      <w:r w:rsidRPr="004A482E">
        <w:rPr>
          <w:rFonts w:ascii="Helvetica" w:hAnsi="Helvetica" w:cs="Helvetica"/>
          <w:color w:val="000000"/>
          <w:sz w:val="36"/>
          <w:szCs w:val="36"/>
        </w:rPr>
        <w:br/>
        <w:t>- Поверить не могу! Вы действительно оказались настолько глупы, чтобы убить его.</w:t>
      </w:r>
      <w:r w:rsidRPr="004A482E">
        <w:rPr>
          <w:rFonts w:ascii="Helvetica" w:hAnsi="Helvetica" w:cs="Helvetica"/>
          <w:color w:val="000000"/>
          <w:sz w:val="36"/>
          <w:szCs w:val="36"/>
        </w:rPr>
        <w:br/>
        <w:t>Он смотрит на вас своими поросячьими глазками.</w:t>
      </w:r>
      <w:r w:rsidRPr="004A482E">
        <w:rPr>
          <w:rFonts w:ascii="Helvetica" w:hAnsi="Helvetica" w:cs="Helvetica"/>
          <w:color w:val="000000"/>
          <w:sz w:val="36"/>
          <w:szCs w:val="36"/>
        </w:rPr>
        <w:br/>
        <w:t>- Вы слишком опасны, чтобы оставлять вас в живых.</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 укрытие!» - кричит Финстер, указывая на окно. В то же мгновение, Вы замечаете, через пролом в черепице, как на вас, подобно камикадзе на истребителе, падает Серпиоид, проламывая навес, под которым вы укрылись!</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Бармен хмурится.</w:t>
      </w:r>
      <w:r w:rsidRPr="004A482E">
        <w:rPr>
          <w:rFonts w:ascii="Helvetica" w:hAnsi="Helvetica" w:cs="Helvetica"/>
          <w:color w:val="000000"/>
          <w:sz w:val="36"/>
          <w:szCs w:val="36"/>
        </w:rPr>
        <w:br/>
        <w:t>- Не так много новостей с тех пор, как чума вынудила Финстера изолировать базу.</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122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Три Карты Монти играют с тремя генералами Второй мировой войны. Одна притворяется, что она Монтгомери, а две других - Брэдли и Паттон. Затем немецкий игрок пытается выяснить, какая из них приведёт к вторжению. Если он угадывает, Четвёртый Рейх начнёт с баз в Германии, Франции и Англии.</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смотрите на него поверх ваших солнцезащитных очков. Когда вы взметаете свой кулак, чтобы разъяснить ему за ошибки его скрытных путей, он выпаливает: «Пароль - ТЕРМОДИНАМИЗМ!»</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видите надпись: "Код запуска МОТЕКИМ".</w:t>
      </w:r>
    </w:p>
    <w:p w:rsidR="00FD152F" w:rsidRPr="00FD152F" w:rsidRDefault="00FD152F"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Взрыв разрывает ангар на кусочки, но силовой щит вырвавшийся из пояса Финистера сдержал океан огня, заполнивший ангар. "Быстро," прокричал он, "Пробираемся к тому самолёту. У нас нет времени".</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Фелиция улыбается, когда вы снимаете с неё оковы. Она почти падает, пытаясь встать на ноги.</w:t>
      </w:r>
      <w:r w:rsidRPr="004A482E">
        <w:rPr>
          <w:rFonts w:ascii="Helvetica" w:hAnsi="Helvetica" w:cs="Helvetica"/>
          <w:color w:val="000000"/>
          <w:sz w:val="36"/>
          <w:szCs w:val="36"/>
        </w:rPr>
        <w:br/>
        <w:t>- Не беспокойся обо мне, - говорит она, - Эйс заключён в камере.</w:t>
      </w:r>
    </w:p>
    <w:p w:rsidR="00FD152F" w:rsidRPr="00FD152F"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Вы снимаете записку с лапки огромного голубя. "Босс, - начинается записка, - я отследил их задницы до Нидлз. Здесь много руин и заброшенных зданий, поэтому поиск вести непросто. Я знаю, что он прячется в одном из них, и я надеюсь, что смогу найти его до того, как это сделает кто-то другой. Я не думаю, что </w:t>
      </w:r>
      <w:r w:rsidRPr="004A482E">
        <w:rPr>
          <w:rFonts w:ascii="Helvetica" w:hAnsi="Helvetica" w:cs="Helvetica"/>
          <w:color w:val="000000"/>
          <w:sz w:val="36"/>
          <w:szCs w:val="36"/>
        </w:rPr>
        <w:lastRenderedPageBreak/>
        <w:t>мы хотим, чтобы его информация попала в чужие руки. О да, тут ещё и рейнджеры объявились, так что, похоже, дела всё хуже и хуже".</w:t>
      </w:r>
    </w:p>
    <w:p w:rsidR="00FD152F" w:rsidRPr="00FD152F"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Хобо залпом приканчивает Снейк Сквизинс и хитро улыбается вам. Он рыгает.</w:t>
      </w:r>
      <w:r w:rsidRPr="004A482E">
        <w:rPr>
          <w:rFonts w:ascii="Helvetica" w:hAnsi="Helvetica" w:cs="Helvetica"/>
          <w:color w:val="000000"/>
          <w:sz w:val="36"/>
          <w:szCs w:val="36"/>
        </w:rPr>
        <w:br/>
        <w:t>- Мечта одного человека - кошмар для другого, но мечта машины - кошмар для всех.</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129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Фаран, должно быть, отправил тебя на поиски Макса. Последнее, что я знаю, он направлялся в канализацию. Чтобы попасть туда, он сделал специальный ключ. Он назвал его Звуковым ключом. Не путайте его с четырьмя ключами Цитадели. Макс сделал дубликаты и сказал мне, что спрятал один где-то на старом поле для гольфа, но не сказал, где именно. Вряд ли он ему пригодился. Эти из новой расы схватили его, прежде чем он смог что-либо сделать. Если вы вернёте мне Кровавый посох из Грибной церкви в Нидлз, я смогу показать вам дорогу. Скажите епископу УКАЗКА.</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Вас занесло в огромную комнату, заставленную от пола до потолка бесчисленными компьютерами. Мигающие лампочки и экраны создают впечатление странной жуткой жизни. Через разноцветное свечение вы замечаете небольшое незаполненное пространство в дальнем углу.</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После проведения вводного инструктажа, Большой Босс вытаскивает из коробки гранаты и передаёт их остальным, при этом объясняя каждому, что это его </w:t>
      </w:r>
      <w:r w:rsidRPr="004A482E">
        <w:rPr>
          <w:rFonts w:ascii="Helvetica" w:hAnsi="Helvetica" w:cs="Helvetica"/>
          <w:color w:val="000000"/>
          <w:sz w:val="36"/>
          <w:szCs w:val="36"/>
        </w:rPr>
        <w:lastRenderedPageBreak/>
        <w:t>особая смесь, изготовленная где-то далеко на севере. Когда все устраиваются, и телохранители занимают ненавязчивые позиции позади вас, он начинает говорить.</w:t>
      </w:r>
      <w:r w:rsidRPr="004A482E">
        <w:rPr>
          <w:rFonts w:ascii="Helvetica" w:hAnsi="Helvetica" w:cs="Helvetica"/>
          <w:color w:val="000000"/>
          <w:sz w:val="36"/>
          <w:szCs w:val="36"/>
        </w:rPr>
        <w:br/>
        <w:t>"Один из моих людей пропал без вести. Мы не считаем, что он мёртв, поскольку он слишком ценен, чтобы просто убить его. Мы думаем, что какая-то другая городская группировка схватила его, однако, если мы не вернём его обратно, скорее всего, весь город, будет захвачен этими проклятыми машинами смерти, которые начали появляться. Только он один, из всех учёных в городе, знает, как бороться с ними. К примеру, он был единственным, кто предложил использовать наземные мины, и поверьте, они уничтожили гораздо больше роботов, чем что-либо ещё в городе".</w:t>
      </w:r>
      <w:r w:rsidRPr="004A482E">
        <w:rPr>
          <w:rFonts w:ascii="Helvetica" w:hAnsi="Helvetica" w:cs="Helvetica"/>
          <w:color w:val="000000"/>
          <w:sz w:val="36"/>
          <w:szCs w:val="36"/>
        </w:rPr>
        <w:br/>
        <w:t>Брайго подходит к своему столу, и вынимает из стопки документов, рисунок, набросанный на скорую руку. На нём обозначена внешность довольно простого и неприметного человека. "Это Финстер", - объясняет он. "Он пришёл к нам с востока Пустоши около года назад. Он был величайшим мастером рукопашного боя, которого мы вообще когда-либо видели, и, похоже, он многое знал о довоенной науке. Он не помнил, откуда пришёл — по крайней мере, он так сказал нам. Недолго думая, я сделал его своим доверенным, приближённым человеком".</w:t>
      </w:r>
      <w:r w:rsidRPr="004A482E">
        <w:rPr>
          <w:rFonts w:ascii="Helvetica" w:hAnsi="Helvetica" w:cs="Helvetica"/>
          <w:color w:val="000000"/>
          <w:sz w:val="36"/>
          <w:szCs w:val="36"/>
        </w:rPr>
        <w:br/>
        <w:t xml:space="preserve">"Когда до нас начали доходить слухи о машинах смерти, выходящих с запада, и особенно когда через несколько недель, первые из них достигли границ Вегаса, Финстер совсем помешался. Он, как сумасшедший, начал нести какой-то бред, говоря об опасности, надвигающейся на всех живущих, и о том, что только он знает, как нас спасти. Он сказал, что ему понадобится специальное оборудование, и что, не </w:t>
      </w:r>
      <w:r w:rsidRPr="004A482E">
        <w:rPr>
          <w:rFonts w:ascii="Helvetica" w:hAnsi="Helvetica" w:cs="Helvetica"/>
          <w:color w:val="000000"/>
          <w:sz w:val="36"/>
          <w:szCs w:val="36"/>
        </w:rPr>
        <w:lastRenderedPageBreak/>
        <w:t>далеко от Вегаса, есть кто-то, у кого должно быть всё необходимое. Я должен был посадить его под охрану, но вместо этого я решил отправить Эйса, чтобы найти помощь. Однажды ночью Финстер исчез. С тех пор, мы все надеялись, что он вернётся, но безуспешно. Теперь я потерял своего лучшего человека, а тем временем положение всё ухудшается. Каждый день появляются всё более новые и сильные роботизированные машины смерти. Если мы не найдём Финстера в ближайшее время, то возможно даже такая крепость, не сможет продержаться под их натиском. Пойдите к Шармейн в Церковь Грибного Облака. Скажите ей, что я послал вас, быть может, она сумеет вам помочь".</w:t>
      </w:r>
      <w:r w:rsidRPr="004A482E">
        <w:rPr>
          <w:rFonts w:ascii="Helvetica" w:hAnsi="Helvetica" w:cs="Helvetica"/>
          <w:color w:val="000000"/>
          <w:sz w:val="36"/>
          <w:szCs w:val="36"/>
        </w:rPr>
        <w:br/>
        <w:t>Вы киваете головой. "Да, раньше мы уже встречались c этими машинами смерти, и кто бы ни создавал их, это нужно прекратить. Есть идеи как это сделать?"</w:t>
      </w:r>
      <w:r w:rsidRPr="004A482E">
        <w:rPr>
          <w:rFonts w:ascii="Helvetica" w:hAnsi="Helvetica" w:cs="Helvetica"/>
          <w:color w:val="000000"/>
          <w:sz w:val="36"/>
          <w:szCs w:val="36"/>
        </w:rPr>
        <w:br/>
        <w:t>"В Вегасе, помимо прочих, есть две особо влиятельные группы, о которых нам кое-что известно. Толстяк Фредди управляет преступным элементом. Он хотел бы занять моё место. Тогда как служители Атомного гриба — религиозные фанатики, которые не будут счастливы, до тех пор, пока каждый человек в Вегасе не будет обращён в их собственную ядовитую религию. Могут быть и другие. Вегас - большой город, но это те, кого мы больше всего подозреваем. Итак, вы возвращаете Финстера в целости, и я заплачу вам 20,000$, а так же предоставлю командные должности в, руководимых мной, силах специального назначения. Ну, что скажете? Вы сделаете это?"</w:t>
      </w:r>
      <w:r w:rsidRPr="004A482E">
        <w:rPr>
          <w:rFonts w:ascii="Helvetica" w:hAnsi="Helvetica" w:cs="Helvetica"/>
          <w:color w:val="000000"/>
          <w:sz w:val="36"/>
          <w:szCs w:val="36"/>
        </w:rPr>
        <w:br/>
        <w:t xml:space="preserve">Отойдя в сторону, Пустынные Рейнджеры совещаются, обсуждая предложение в течение нескольких минут. В это же время, Вы замечаете как Брайго и его люди, переглядываются, общаясь между собой скрытными жестами, очевидно, что </w:t>
      </w:r>
      <w:r w:rsidRPr="004A482E">
        <w:rPr>
          <w:rFonts w:ascii="Helvetica" w:hAnsi="Helvetica" w:cs="Helvetica"/>
          <w:color w:val="000000"/>
          <w:sz w:val="36"/>
          <w:szCs w:val="36"/>
        </w:rPr>
        <w:lastRenderedPageBreak/>
        <w:t>единственный способ покинуть эту комнату без боя - это выполнить задание. К тому же, у Вас уже разыгралось любопытство. Вы уверены, что Финстер знает намного больше того, чем он поделился с Брайго. Если вы хотите докопаться до истины, то он, точно, тот человек, с кем необходимо увидеться.</w:t>
      </w:r>
      <w:r w:rsidRPr="004A482E">
        <w:rPr>
          <w:rFonts w:ascii="Helvetica" w:hAnsi="Helvetica" w:cs="Helvetica"/>
          <w:color w:val="000000"/>
          <w:sz w:val="36"/>
          <w:szCs w:val="36"/>
        </w:rPr>
        <w:br/>
        <w:t>"Хорошо", - вы обращаетесь к Боссу, - "мы найдём его, если он найдётся". Возможно, нам придётся выйти за пределы Вегаса, чтобы разыскать его. А вы, постарайтесь продержаться здесь до нашего прихода".</w:t>
      </w:r>
      <w:r w:rsidRPr="004A482E">
        <w:rPr>
          <w:rFonts w:ascii="Helvetica" w:hAnsi="Helvetica" w:cs="Helvetica"/>
          <w:color w:val="000000"/>
          <w:sz w:val="36"/>
          <w:szCs w:val="36"/>
        </w:rPr>
        <w:br/>
        <w:t>Большой Босс поднимается, пожимает вам руки и желает всем удачи. Затем он показывает вам выход.</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Из горла бармена раздался рык. "Марсиане заставили всех больных уйти, чтобы предотвратить распространение, о котором они говорили. Они просто оставили их умирать без посторонней помощи".</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Каждый из вас управляет стационарной пушкой. Пальцы сжимаются на курках и массивные импульсы энергии испаряют озон из атмосферы. Вы выстреливаете в толпцу вражеских истребителей, окруживших вас. Ваши выстрелы разрывают корабль Серпиойдов на части, но их орда слишком велика даже для вас. Как вдруг истрбитлеи, пошатываясь, останавливаются и сине-зелёный свет освещает их. Крылья дезинтегрируются и Финстер кричит: "Их флагман притягивает нас!"</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"Блестящий план!" - восклицает Финстер. "За это вы получите повышение!" В соответствии с вашим планом, он запускает обратный ход двигателя, и трактор быстро тянет вас к плавающей Цитадели, </w:t>
      </w:r>
      <w:r w:rsidRPr="004A482E">
        <w:rPr>
          <w:rFonts w:ascii="Helvetica" w:hAnsi="Helvetica" w:cs="Helvetica"/>
          <w:color w:val="000000"/>
          <w:sz w:val="36"/>
          <w:szCs w:val="36"/>
        </w:rPr>
        <w:lastRenderedPageBreak/>
        <w:t>являющийся флагманом Серпиоидов. Когда вы приближаетесь, Финстер ударяет форсажники, и ваш корабль-бомба, заряженный топливом, ныряет к флагманскому кораблю.</w:t>
      </w:r>
      <w:r w:rsidRPr="004A482E">
        <w:rPr>
          <w:rFonts w:ascii="Helvetica" w:hAnsi="Helvetica" w:cs="Helvetica"/>
          <w:color w:val="000000"/>
          <w:sz w:val="36"/>
          <w:szCs w:val="36"/>
        </w:rPr>
        <w:br/>
        <w:t>"Надеюсь, ваше силовое поле выдержит, Ирвин", смеётесь вы. Он оскалил зубы и сказал: "Мой уровень мощности слишком низок, мы умрём!"</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Финстер обнимается со всеми в коридорах флагмана. «Если бы не быстрое мышление и не связь моего силового пояса с фузионным двигателем на корабле, мы бы погибли. Теперь мы повредили флагманский корабль. Мы победили!».</w:t>
      </w:r>
      <w:r w:rsidRPr="004A482E">
        <w:rPr>
          <w:rFonts w:ascii="Helvetica" w:hAnsi="Helvetica" w:cs="Helvetica"/>
          <w:color w:val="000000"/>
          <w:sz w:val="36"/>
          <w:szCs w:val="36"/>
        </w:rPr>
        <w:br/>
        <w:t>«Нет, - напоминаете вы ему. - Это не закончится, пока твоя сестра не умрёт!».</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Тёмная камера пахнет гнилью. Вы делаете шаг внутрь и ощущаете нечто липкое на полу. Наклонившись, вы прикасаетесь к нему, и тут же отпрыгиваете назад, словно обожглись. Пустая камера залита кровью!</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Бармен вздыхает:</w:t>
      </w:r>
      <w:r w:rsidRPr="004A482E">
        <w:rPr>
          <w:rFonts w:ascii="Helvetica" w:hAnsi="Helvetica" w:cs="Helvetica"/>
          <w:color w:val="000000"/>
          <w:sz w:val="36"/>
          <w:szCs w:val="36"/>
        </w:rPr>
        <w:br/>
        <w:t>- Он работал на базе уборщиком, теперь он очень болен.</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Коридор заполняется отрядом серпиоидов. «Идите сюда, рейнджеры, - приглашает их лидер, - идите и умрите».</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139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"Выше-ниже" - игра, для которой нужны две игральные кости. Сначала кость бросает игрок, а затем банкомёт. </w:t>
      </w:r>
      <w:r w:rsidRPr="004A482E">
        <w:rPr>
          <w:rFonts w:ascii="Helvetica" w:hAnsi="Helvetica" w:cs="Helvetica"/>
          <w:color w:val="000000"/>
          <w:sz w:val="36"/>
          <w:szCs w:val="36"/>
        </w:rPr>
        <w:lastRenderedPageBreak/>
        <w:t>Если игроку выпадает значение выше, чем у банкомёта, то он побеждает. Ставка составляет $10 за бросок.</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«Он пришёл сюда из пустыни, чтобы учиться. Он говорил с Финстером, но заболел, прежде чем получил работу».</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Снейк Сквизинс стекает по подбородку Хобо, пока он опустошает бутылку. Взгляд его становится отрешённым, а голос понижается.</w:t>
      </w:r>
      <w:r w:rsidRPr="004A482E">
        <w:rPr>
          <w:rFonts w:ascii="Helvetica" w:hAnsi="Helvetica" w:cs="Helvetica"/>
          <w:color w:val="000000"/>
          <w:sz w:val="36"/>
          <w:szCs w:val="36"/>
        </w:rPr>
        <w:br/>
        <w:t>- К матери, говорящей загадками, приходит обещанное дитя. Помоги ей, помоги правосудию.</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наклоняетесь чтобы вытащить свои африканские метательные ножи из тел серпиоидов. Вы усмехаетесь Финстеру. «Я собираюсь содрать шкуру с одной из этих штуковин, когда-нибудь сделаю себе пару сапог».</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бесцеремонно срываете жетон с обездвиженного запястья Билли. Несколько раз вытерев его об грудь, чтобы стереть кровь, вы видите на нём число «13».</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не верите своим глазам. Здесь, посереди четвёртого уровня Цитадели хранителя, вы стоите перед тем, что искали пять лет. Вы снимаете перчатки и осторожно проводите рукой по её животу, сражаясь с соблазном полностью броситься на неё. Медленно, вы делаете несколько шагов назад. Не в силах сдержаться, вы победоносно кричите отряду: "Титаник! Какая находка!".</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lastRenderedPageBreak/>
        <w:t>145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Во всём приключении нет ссылок на этот параграф. Мы знаем, кто ты, и мы до тебя доберёмся. Ожидай нас в самый неожиданный момент.</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Бармен наклоняется.</w:t>
      </w:r>
      <w:r w:rsidRPr="004A482E">
        <w:rPr>
          <w:rFonts w:ascii="Helvetica" w:hAnsi="Helvetica" w:cs="Helvetica"/>
          <w:color w:val="000000"/>
          <w:sz w:val="36"/>
          <w:szCs w:val="36"/>
        </w:rPr>
        <w:br/>
        <w:t>- Когда-то давно Дарвин был научной базой. Он засекречен, но я вырос в его тени, так что…</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Носком ботинка вы переворачиваете безжизненное тело Билли на спину. Порывшись в его карманах, вы начинаете снимать с него побрякушки, особенно долго возясь с идентификационным браслетом на его распухшей руке. Наконец, сильным рывком вы стягиваете браслет с безвременно ушедшего. Перевернув браслет, вы видите единственную надпись: "11".</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Хобо опускает уже пустую бутылку Снейк Сквизинс и смотрит на вас стеклянными глазами.</w:t>
      </w:r>
      <w:r w:rsidRPr="004A482E">
        <w:rPr>
          <w:rFonts w:ascii="Helvetica" w:hAnsi="Helvetica" w:cs="Helvetica"/>
          <w:color w:val="000000"/>
          <w:sz w:val="36"/>
          <w:szCs w:val="36"/>
        </w:rPr>
        <w:br/>
        <w:t>- Уничтожь утробу, уничтожь угрозу.</w:t>
      </w:r>
      <w:r w:rsidRPr="004A482E">
        <w:rPr>
          <w:rFonts w:ascii="Helvetica" w:hAnsi="Helvetica" w:cs="Helvetica"/>
          <w:color w:val="000000"/>
          <w:sz w:val="36"/>
          <w:szCs w:val="36"/>
        </w:rPr>
        <w:br/>
        <w:t>А затем отключается.</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149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"Привет. Меня зовут Клоп", - говорит он, кивая головой. Вы пожимаете друг друг руки, и он продолжает: "Поговорите с Фараном Брайго. Он мой босс. Используйте пароль КЛЕВЕР". Когда вы уходите, он кричит: "Скажите ему, что это я вас послал!".</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 Где вы это нашли? Боже мой, он, должно быть, мёртв. Кровавый посох был украден, и я щедро </w:t>
      </w:r>
      <w:r w:rsidRPr="004A482E">
        <w:rPr>
          <w:rFonts w:ascii="Helvetica" w:hAnsi="Helvetica" w:cs="Helvetica"/>
          <w:color w:val="000000"/>
          <w:sz w:val="36"/>
          <w:szCs w:val="36"/>
        </w:rPr>
        <w:lastRenderedPageBreak/>
        <w:t>вознагражу вас, если найдёте его и вернёте обратно. Всё, что я знаю, он возвращался в центр Нидлза.</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У вас мгновенно пересыхает во рту. Погруженная в невесомый пузырь из крови, сестрица Финстера насмешливо произносит: «Так далеко зайти, чтобы бесславно умереть. Несчастные маленькие людишки, ваш мир потерян».</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152</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Спешно выпитый Снейк Сквизинс затуманивает глаза Хобо, а его голос становится глухим. Он говорит вам:</w:t>
      </w:r>
      <w:r w:rsidRPr="004A482E">
        <w:rPr>
          <w:rFonts w:ascii="Helvetica" w:hAnsi="Helvetica" w:cs="Helvetica"/>
          <w:color w:val="000000"/>
          <w:sz w:val="36"/>
          <w:szCs w:val="36"/>
        </w:rPr>
        <w:br/>
        <w:t>- Тело - это всего лишь контейнер для хранения разума.</w:t>
      </w:r>
    </w:p>
    <w:p w:rsidR="0066690E" w:rsidRPr="0066690E" w:rsidRDefault="0066690E"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153</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«У тебя нет шансов!, - выкрикнув ей напоследок, вы бросаете взгляд на почти заполненный уровень заряда винтовки, которую держите наготове. «Отведай-ка горяченького перед смертью, ведьма!». Оглушающий рёв вашей атаки заглушает всё, что она пытается высказать.</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154</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Когда вы осторожно перебираете хрупкие страницы маленькой чёрной книги, вы замечаете список имён и телефонных номеров, возле некоторых из них стоят четыре звезды. В нижней части последней страницы вы замечаете необычный текст: «Код запуска - АТОМ».</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155</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Вы бесцеремонно срываете браслет с безжизненного запястья Вилли. Несколько раз вытерев его об грудь, чтобы убрать кровь, вы видите на нём число "16".</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156</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lastRenderedPageBreak/>
        <w:t>Снейк Сквизинс исчезает в Хобо быстрее, чем вода испаряется в пустыне. Хобо загадочно улыбается, его глаза устремляются в даль, и он рыгает.</w:t>
      </w:r>
      <w:r w:rsidRPr="004A482E">
        <w:rPr>
          <w:rFonts w:ascii="Helvetica" w:hAnsi="Helvetica" w:cs="Helvetica"/>
          <w:color w:val="000000"/>
          <w:sz w:val="36"/>
          <w:szCs w:val="36"/>
        </w:rPr>
        <w:br/>
        <w:t>- Доверься рождённому под полем боя.</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157</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Финстер и его сестра стоят над вашими мёртвыми телами. «Идиоты должны были догадаться, - произносит она, - что это моё оружие. Так облажаться, пытаясь использовать его против меня! Это было легко».</w:t>
      </w:r>
      <w:r w:rsidRPr="004A482E">
        <w:rPr>
          <w:rFonts w:ascii="Helvetica" w:hAnsi="Helvetica" w:cs="Helvetica"/>
          <w:color w:val="000000"/>
          <w:sz w:val="36"/>
          <w:szCs w:val="36"/>
        </w:rPr>
        <w:br/>
        <w:t>Финстер улыбается. «Они ещё тупее, чем Лукреция. Они действительно доверились мне». Хохот близнецов будет вечно раздаваться в ваших ушах.</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158</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Где вы взяли это кольцо? - спрашивает детектив. - Мне кажется, что его разыскивает Его Святейшество".</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159</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Она манит вас подойти ближе, подзывая к себе указательным пальчиком с пятисантиметровым красным ногтем. Отодвинув волосы от вашего уха, она шепчет: "Код деактивации бомбы Уродца: 31-17-54-07-99".</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160</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Снейк Сквизинс смочил горло Хобо и освободил его разум, отправив в места, недоступные здравомыслию.</w:t>
      </w:r>
      <w:r w:rsidRPr="004A482E">
        <w:rPr>
          <w:rFonts w:ascii="Helvetica" w:hAnsi="Helvetica" w:cs="Helvetica"/>
          <w:color w:val="000000"/>
          <w:sz w:val="36"/>
          <w:szCs w:val="36"/>
        </w:rPr>
        <w:br/>
        <w:t>- Жизни мужа и жены должны быть спасены.</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161</w:t>
      </w:r>
    </w:p>
    <w:p w:rsidR="004A482E" w:rsidRDefault="004A482E" w:rsidP="004A482E">
      <w:pPr>
        <w:pStyle w:val="a3"/>
        <w:shd w:val="clear" w:color="auto" w:fill="FFFFFF"/>
        <w:spacing w:before="0" w:beforeAutospacing="0" w:after="135" w:afterAutospacing="0"/>
        <w:rPr>
          <w:rFonts w:ascii="Helvetica" w:hAnsi="Helvetica" w:cs="Helvetica"/>
          <w:color w:val="000000"/>
          <w:sz w:val="36"/>
          <w:szCs w:val="36"/>
          <w:lang w:val="en-US"/>
        </w:rPr>
      </w:pPr>
      <w:r w:rsidRPr="004A482E">
        <w:rPr>
          <w:rFonts w:ascii="Helvetica" w:hAnsi="Helvetica" w:cs="Helvetica"/>
          <w:color w:val="000000"/>
          <w:sz w:val="36"/>
          <w:szCs w:val="36"/>
        </w:rPr>
        <w:t xml:space="preserve">Вы изучаете обрывок бумаги в руке. Текст, написанный красными чернилами, превратился в большие нечёткие пятна розового цвета. Хотя большая часть неразборчива, вы видите слово </w:t>
      </w:r>
      <w:r w:rsidRPr="004A482E">
        <w:rPr>
          <w:rFonts w:ascii="Helvetica" w:hAnsi="Helvetica" w:cs="Helvetica"/>
          <w:color w:val="000000"/>
          <w:sz w:val="36"/>
          <w:szCs w:val="36"/>
        </w:rPr>
        <w:lastRenderedPageBreak/>
        <w:t>ПЕРЕДОЗ, за которым следует УБЕЖИЩЕ: ТАНАТОС, но ТАНАТОС перечёркнуто, и под ним написано МОРС.</w:t>
      </w:r>
    </w:p>
    <w:p w:rsidR="00B337BA" w:rsidRPr="00B337BA" w:rsidRDefault="00B337BA" w:rsidP="004A482E">
      <w:pPr>
        <w:pStyle w:val="a3"/>
        <w:shd w:val="clear" w:color="auto" w:fill="FFFFFF"/>
        <w:spacing w:before="0" w:beforeAutospacing="0" w:after="135" w:afterAutospacing="0"/>
        <w:rPr>
          <w:rFonts w:ascii="Helvetica" w:hAnsi="Helvetica" w:cs="Helvetica"/>
          <w:color w:val="000000"/>
          <w:sz w:val="36"/>
          <w:szCs w:val="36"/>
          <w:lang w:val="en-US"/>
        </w:rPr>
      </w:pPr>
      <w:r>
        <w:rPr>
          <w:rFonts w:ascii="Helvetica" w:hAnsi="Helvetica" w:cs="Helvetica"/>
          <w:color w:val="000000"/>
          <w:sz w:val="36"/>
          <w:szCs w:val="36"/>
          <w:lang w:val="en-US"/>
        </w:rPr>
        <w:t>162</w:t>
      </w:r>
    </w:p>
    <w:p w:rsidR="004A482E" w:rsidRPr="004A482E" w:rsidRDefault="004A482E" w:rsidP="004A482E">
      <w:pPr>
        <w:pStyle w:val="a3"/>
        <w:shd w:val="clear" w:color="auto" w:fill="FFFFFF"/>
        <w:spacing w:before="0" w:beforeAutospacing="0" w:after="135" w:afterAutospacing="0"/>
        <w:rPr>
          <w:rFonts w:ascii="Helvetica" w:hAnsi="Helvetica" w:cs="Helvetica"/>
          <w:color w:val="000000"/>
          <w:sz w:val="36"/>
          <w:szCs w:val="36"/>
        </w:rPr>
      </w:pPr>
      <w:r w:rsidRPr="004A482E">
        <w:rPr>
          <w:rFonts w:ascii="Helvetica" w:hAnsi="Helvetica" w:cs="Helvetica"/>
          <w:color w:val="000000"/>
          <w:sz w:val="36"/>
          <w:szCs w:val="36"/>
        </w:rPr>
        <w:t>Загорелый юноша улыбается.</w:t>
      </w:r>
      <w:r w:rsidRPr="004A482E">
        <w:rPr>
          <w:rFonts w:ascii="Helvetica" w:hAnsi="Helvetica" w:cs="Helvetica"/>
          <w:color w:val="000000"/>
          <w:sz w:val="36"/>
          <w:szCs w:val="36"/>
        </w:rPr>
        <w:br/>
        <w:t>- Я пришёл со Свалки. Мой отец - хозяин Свалки, и он будет очень признателен, если вы вернёте меня домой.</w:t>
      </w:r>
      <w:r w:rsidRPr="004A482E">
        <w:rPr>
          <w:rFonts w:ascii="Helvetica" w:hAnsi="Helvetica" w:cs="Helvetica"/>
          <w:color w:val="000000"/>
          <w:sz w:val="36"/>
          <w:szCs w:val="36"/>
        </w:rPr>
        <w:br/>
        <w:t>Он опускает глаза.</w:t>
      </w:r>
      <w:r w:rsidRPr="004A482E">
        <w:rPr>
          <w:rFonts w:ascii="Helvetica" w:hAnsi="Helvetica" w:cs="Helvetica"/>
          <w:color w:val="000000"/>
          <w:sz w:val="36"/>
          <w:szCs w:val="36"/>
        </w:rPr>
        <w:br/>
        <w:t>- Я пойму, если вы откажетесь провожать меня. Вы могучие пустынные рейнджеры, уничтожившие Хранителей старого порядка, поэтому помощь вам не нужна. Однако мой отец знает, где логово ваших врагов.</w:t>
      </w:r>
    </w:p>
    <w:p w:rsidR="004A00F0" w:rsidRPr="004A482E" w:rsidRDefault="004A00F0">
      <w:pPr>
        <w:rPr>
          <w:sz w:val="36"/>
          <w:szCs w:val="36"/>
        </w:rPr>
      </w:pPr>
    </w:p>
    <w:sectPr w:rsidR="004A00F0" w:rsidRPr="004A482E" w:rsidSect="004A00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A482E"/>
    <w:rsid w:val="00175BDF"/>
    <w:rsid w:val="00423030"/>
    <w:rsid w:val="004458D5"/>
    <w:rsid w:val="004A00F0"/>
    <w:rsid w:val="004A482E"/>
    <w:rsid w:val="006520E8"/>
    <w:rsid w:val="0066690E"/>
    <w:rsid w:val="007E0E0A"/>
    <w:rsid w:val="00B337BA"/>
    <w:rsid w:val="00D33C77"/>
    <w:rsid w:val="00FD15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0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482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7443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51</Pages>
  <Words>9824</Words>
  <Characters>56000</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2020-07-08T04:59:00Z</dcterms:created>
  <dcterms:modified xsi:type="dcterms:W3CDTF">2020-07-08T17:09:00Z</dcterms:modified>
</cp:coreProperties>
</file>